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4ECD" w14:textId="0B42EB28" w:rsidR="00F43C87" w:rsidRPr="008B7EBB" w:rsidRDefault="009D531E" w:rsidP="008B7EBB">
      <w:pPr>
        <w:spacing w:after="0" w:line="276" w:lineRule="auto"/>
        <w:ind w:left="5664" w:firstLine="708"/>
        <w:jc w:val="center"/>
        <w:rPr>
          <w:rFonts w:ascii="Arial" w:eastAsia="Times New Roman" w:hAnsi="Arial" w:cs="Arial"/>
          <w:b/>
          <w:color w:val="FF0000"/>
        </w:rPr>
      </w:pPr>
      <w:bookmarkStart w:id="0" w:name="_Hlk85554633"/>
      <w:bookmarkStart w:id="1" w:name="_Hlk95839210"/>
      <w:r w:rsidRPr="00AB42D4">
        <w:rPr>
          <w:rFonts w:ascii="Arial" w:eastAsia="Times New Roman" w:hAnsi="Arial" w:cs="Arial"/>
          <w:noProof/>
          <w:color w:val="FF0000"/>
          <w:lang w:eastAsia="pl-PL"/>
        </w:rPr>
        <w:drawing>
          <wp:inline distT="0" distB="0" distL="0" distR="0" wp14:anchorId="4646A7EC" wp14:editId="1FA4D098">
            <wp:extent cx="1183005" cy="1176655"/>
            <wp:effectExtent l="57150" t="57150" r="55245" b="4254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bookmarkEnd w:id="1"/>
    </w:p>
    <w:p w14:paraId="4F47A488" w14:textId="1FD79FB4" w:rsidR="006877C8" w:rsidRPr="005916C9" w:rsidRDefault="006877C8" w:rsidP="005916C9">
      <w:pPr>
        <w:pStyle w:val="Nagwek1"/>
        <w:jc w:val="right"/>
        <w:rPr>
          <w:b w:val="0"/>
          <w:sz w:val="22"/>
          <w:szCs w:val="22"/>
        </w:rPr>
      </w:pPr>
      <w:bookmarkStart w:id="2" w:name="_Toc219877217"/>
      <w:r w:rsidRPr="005916C9">
        <w:rPr>
          <w:sz w:val="22"/>
          <w:szCs w:val="22"/>
        </w:rPr>
        <w:t>Załącznik nr 1 do Zaproszenia</w:t>
      </w:r>
      <w:r w:rsidR="005050C4">
        <w:rPr>
          <w:sz w:val="22"/>
          <w:szCs w:val="22"/>
        </w:rPr>
        <w:br/>
        <w:t>-Formularz wyceny</w:t>
      </w:r>
      <w:bookmarkEnd w:id="2"/>
      <w:r w:rsidR="005050C4">
        <w:rPr>
          <w:sz w:val="22"/>
          <w:szCs w:val="22"/>
        </w:rPr>
        <w:t xml:space="preserve"> </w:t>
      </w:r>
      <w:r w:rsidRPr="005916C9">
        <w:rPr>
          <w:sz w:val="22"/>
          <w:szCs w:val="22"/>
        </w:rPr>
        <w:t xml:space="preserve"> </w:t>
      </w:r>
    </w:p>
    <w:p w14:paraId="0A7FDD7C" w14:textId="77777777" w:rsidR="006877C8" w:rsidRPr="002C041C" w:rsidRDefault="006877C8" w:rsidP="006877C8">
      <w:pPr>
        <w:spacing w:after="120" w:line="240" w:lineRule="exact"/>
        <w:jc w:val="right"/>
        <w:rPr>
          <w:rFonts w:ascii="Arial" w:eastAsia="Times New Roman" w:hAnsi="Arial" w:cs="Arial"/>
          <w:b/>
          <w:lang w:eastAsia="pl-PL"/>
        </w:rPr>
      </w:pPr>
    </w:p>
    <w:p w14:paraId="66609CFC" w14:textId="77777777" w:rsidR="006877C8" w:rsidRPr="002C041C" w:rsidRDefault="006877C8" w:rsidP="00BF5AD0">
      <w:pPr>
        <w:spacing w:after="0"/>
        <w:rPr>
          <w:rFonts w:ascii="Arial" w:hAnsi="Arial" w:cs="Arial"/>
        </w:rPr>
      </w:pPr>
      <w:r w:rsidRPr="002C041C">
        <w:rPr>
          <w:rFonts w:ascii="Arial" w:hAnsi="Arial" w:cs="Arial"/>
        </w:rPr>
        <w:t>Dane Wykonawcy:</w:t>
      </w:r>
    </w:p>
    <w:p w14:paraId="23735F91" w14:textId="77777777" w:rsidR="006877C8" w:rsidRPr="002C041C" w:rsidRDefault="006877C8" w:rsidP="00BF5AD0">
      <w:pPr>
        <w:spacing w:after="0"/>
        <w:rPr>
          <w:rFonts w:ascii="Arial" w:hAnsi="Arial" w:cs="Arial"/>
        </w:rPr>
      </w:pPr>
      <w:r w:rsidRPr="002C041C">
        <w:rPr>
          <w:rFonts w:ascii="Arial" w:hAnsi="Arial" w:cs="Arial"/>
        </w:rPr>
        <w:t>Nazwa …………………………………………………</w:t>
      </w:r>
    </w:p>
    <w:p w14:paraId="1C26065C" w14:textId="77777777" w:rsidR="006877C8" w:rsidRPr="002C041C" w:rsidRDefault="006877C8" w:rsidP="00BF5AD0">
      <w:pPr>
        <w:spacing w:after="0"/>
        <w:rPr>
          <w:rFonts w:ascii="Arial" w:hAnsi="Arial" w:cs="Arial"/>
        </w:rPr>
      </w:pPr>
      <w:r w:rsidRPr="002C041C">
        <w:rPr>
          <w:rFonts w:ascii="Arial" w:hAnsi="Arial" w:cs="Arial"/>
        </w:rPr>
        <w:t xml:space="preserve">Adres ………………………………………………… </w:t>
      </w:r>
    </w:p>
    <w:p w14:paraId="6318AEAE" w14:textId="18069D99" w:rsidR="00BF5AD0" w:rsidRPr="00BF5AD0" w:rsidRDefault="006877C8" w:rsidP="00BF5AD0">
      <w:pPr>
        <w:spacing w:after="0"/>
        <w:rPr>
          <w:rFonts w:ascii="Arial" w:hAnsi="Arial" w:cs="Arial"/>
        </w:rPr>
      </w:pPr>
      <w:r w:rsidRPr="002C041C">
        <w:rPr>
          <w:rFonts w:ascii="Arial" w:hAnsi="Arial" w:cs="Arial"/>
        </w:rPr>
        <w:t>Tel. …………………</w:t>
      </w:r>
      <w:r w:rsidR="00BF5AD0" w:rsidRPr="00BF5AD0">
        <w:rPr>
          <w:rFonts w:ascii="Arial" w:hAnsi="Arial" w:cs="Arial"/>
        </w:rPr>
        <w:t xml:space="preserve"> Adres e – mail….....................................</w:t>
      </w:r>
    </w:p>
    <w:p w14:paraId="43D312BF" w14:textId="4A9C23B1" w:rsidR="006877C8" w:rsidRPr="002C041C" w:rsidRDefault="00E14D65" w:rsidP="00BF5AD0">
      <w:pPr>
        <w:spacing w:after="0"/>
        <w:rPr>
          <w:rFonts w:ascii="Arial" w:hAnsi="Arial" w:cs="Arial"/>
        </w:rPr>
      </w:pPr>
      <w:r w:rsidRPr="002C041C">
        <w:rPr>
          <w:rFonts w:ascii="Arial" w:hAnsi="Arial" w:cs="Arial"/>
        </w:rPr>
        <w:t xml:space="preserve">NIP…………………… </w:t>
      </w:r>
      <w:r w:rsidR="006877C8" w:rsidRPr="002C041C">
        <w:rPr>
          <w:rFonts w:ascii="Arial" w:hAnsi="Arial" w:cs="Arial"/>
        </w:rPr>
        <w:t>Regon</w:t>
      </w:r>
      <w:r w:rsidRPr="002C041C">
        <w:rPr>
          <w:rFonts w:ascii="Arial" w:hAnsi="Arial" w:cs="Arial"/>
        </w:rPr>
        <w:t>………………………</w:t>
      </w:r>
    </w:p>
    <w:p w14:paraId="2222D0A3" w14:textId="77777777" w:rsidR="006877C8" w:rsidRPr="002C041C" w:rsidRDefault="006877C8" w:rsidP="006877C8">
      <w:pPr>
        <w:rPr>
          <w:rFonts w:ascii="Arial" w:hAnsi="Arial" w:cs="Arial"/>
          <w:b/>
        </w:rPr>
      </w:pPr>
    </w:p>
    <w:p w14:paraId="2CAAB0C4" w14:textId="77777777" w:rsidR="006877C8" w:rsidRPr="002C041C" w:rsidRDefault="006877C8" w:rsidP="006877C8">
      <w:pPr>
        <w:jc w:val="center"/>
        <w:rPr>
          <w:rFonts w:ascii="Arial" w:hAnsi="Arial" w:cs="Arial"/>
          <w:b/>
        </w:rPr>
      </w:pPr>
      <w:r w:rsidRPr="002C041C">
        <w:rPr>
          <w:rFonts w:ascii="Arial" w:hAnsi="Arial" w:cs="Arial"/>
          <w:b/>
        </w:rPr>
        <w:t>FORMULARZ WYCENY</w:t>
      </w:r>
    </w:p>
    <w:p w14:paraId="00BC4744" w14:textId="7D83D786" w:rsidR="006877C8" w:rsidRPr="009867E8" w:rsidRDefault="006877C8" w:rsidP="009867E8">
      <w:pPr>
        <w:suppressAutoHyphens/>
        <w:spacing w:line="276" w:lineRule="auto"/>
        <w:jc w:val="both"/>
        <w:rPr>
          <w:rFonts w:ascii="Arial" w:hAnsi="Arial" w:cs="Arial"/>
          <w:b/>
        </w:rPr>
      </w:pPr>
      <w:r w:rsidRPr="002C041C">
        <w:rPr>
          <w:rFonts w:ascii="Arial" w:hAnsi="Arial" w:cs="Arial"/>
        </w:rPr>
        <w:t>Składając ofertę na realizację zamówienia pn.:</w:t>
      </w:r>
      <w:r w:rsidR="005916C9">
        <w:rPr>
          <w:rFonts w:ascii="Arial" w:hAnsi="Arial" w:cs="Arial"/>
        </w:rPr>
        <w:t xml:space="preserve"> </w:t>
      </w:r>
      <w:r w:rsidRPr="002C041C">
        <w:rPr>
          <w:rFonts w:ascii="Arial" w:hAnsi="Arial" w:cs="Arial"/>
          <w:b/>
        </w:rPr>
        <w:t>„</w:t>
      </w:r>
      <w:r w:rsidR="009867E8" w:rsidRPr="009867E8">
        <w:rPr>
          <w:rFonts w:ascii="Arial" w:hAnsi="Arial" w:cs="Arial"/>
          <w:b/>
        </w:rPr>
        <w:t xml:space="preserve">Sukcesywna dostawa cukru i herbaty dla pracowników </w:t>
      </w:r>
      <w:proofErr w:type="spellStart"/>
      <w:r w:rsidR="009867E8" w:rsidRPr="009867E8">
        <w:rPr>
          <w:rFonts w:ascii="Arial" w:hAnsi="Arial" w:cs="Arial"/>
          <w:b/>
        </w:rPr>
        <w:t>Bioeko</w:t>
      </w:r>
      <w:proofErr w:type="spellEnd"/>
      <w:r w:rsidR="009867E8" w:rsidRPr="009867E8">
        <w:rPr>
          <w:rFonts w:ascii="Arial" w:hAnsi="Arial" w:cs="Arial"/>
          <w:b/>
        </w:rPr>
        <w:t xml:space="preserve"> Grupa TAURON sp. z o.o.”</w:t>
      </w:r>
      <w:r w:rsidR="009867E8">
        <w:rPr>
          <w:rFonts w:ascii="Arial" w:hAnsi="Arial" w:cs="Arial"/>
          <w:b/>
        </w:rPr>
        <w:t xml:space="preserve"> </w:t>
      </w:r>
      <w:r w:rsidRPr="002C041C">
        <w:rPr>
          <w:rFonts w:ascii="Arial" w:hAnsi="Arial" w:cs="Arial"/>
        </w:rPr>
        <w:t xml:space="preserve">w postępowaniu o udzielenie zamówienia niepublicznego prowadzonego w trybie prostym, oferuję/-my realizację przedmiotu zamówienia zgodnie z warunkami i postanowieniami zawartymi w Zaproszeniu według następujących oferowanych przeze mnie </w:t>
      </w:r>
      <w:r w:rsidR="005758A4" w:rsidRPr="002C041C">
        <w:rPr>
          <w:rFonts w:ascii="Arial" w:hAnsi="Arial" w:cs="Arial"/>
        </w:rPr>
        <w:t>warunk</w:t>
      </w:r>
      <w:r w:rsidR="005758A4">
        <w:rPr>
          <w:rFonts w:ascii="Arial" w:hAnsi="Arial" w:cs="Arial"/>
        </w:rPr>
        <w:t>ów</w:t>
      </w:r>
      <w:r w:rsidR="005758A4" w:rsidRPr="002C041C">
        <w:rPr>
          <w:rFonts w:ascii="Arial" w:eastAsia="Times New Roman" w:hAnsi="Arial" w:cs="Arial"/>
          <w:lang w:eastAsia="pl-PL"/>
        </w:rPr>
        <w:t xml:space="preserve"> </w:t>
      </w:r>
      <w:r w:rsidRPr="002C041C">
        <w:rPr>
          <w:rFonts w:ascii="Arial" w:eastAsia="Times New Roman" w:hAnsi="Arial" w:cs="Arial"/>
          <w:lang w:eastAsia="pl-PL"/>
        </w:rPr>
        <w:t>(obejmujących całkowity koszt usługi przedmiotu zamówienia):</w:t>
      </w:r>
    </w:p>
    <w:tbl>
      <w:tblPr>
        <w:tblW w:w="9072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2616"/>
        <w:gridCol w:w="1033"/>
        <w:gridCol w:w="1235"/>
        <w:gridCol w:w="1559"/>
        <w:gridCol w:w="1134"/>
        <w:gridCol w:w="1134"/>
      </w:tblGrid>
      <w:tr w:rsidR="009D4887" w:rsidRPr="00F3185B" w14:paraId="0E1B58D3" w14:textId="77777777" w:rsidTr="007F12ED">
        <w:trPr>
          <w:trHeight w:val="538"/>
        </w:trPr>
        <w:tc>
          <w:tcPr>
            <w:tcW w:w="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634E8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  <w:r w:rsidRPr="00F3185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8802D" w14:textId="1B145F7C" w:rsidR="00F3185B" w:rsidRPr="00F3185B" w:rsidRDefault="00D10ABD" w:rsidP="00A0784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Nazwa towaru </w:t>
            </w:r>
            <w:r w:rsidR="00F3185B" w:rsidRPr="00F3185B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D9F44C" w14:textId="3E142CF5" w:rsidR="00F3185B" w:rsidRPr="00F3185B" w:rsidRDefault="00D10ABD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7DD90E" w14:textId="270D9A08" w:rsidR="00F3185B" w:rsidRPr="00F3185B" w:rsidRDefault="00D10ABD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Ilość szacunkowa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FCD8EE" w14:textId="0B7FEDCE" w:rsidR="00F3185B" w:rsidRPr="00F3185B" w:rsidRDefault="00D10ABD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Cena jednostkowa netto</w:t>
            </w:r>
          </w:p>
          <w:p w14:paraId="2E1B236A" w14:textId="77777777" w:rsidR="00F3185B" w:rsidRPr="00F3185B" w:rsidRDefault="00F3185B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85B">
              <w:rPr>
                <w:b/>
                <w:bCs/>
                <w:sz w:val="18"/>
                <w:szCs w:val="18"/>
              </w:rPr>
              <w:t>(zł.)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2A6436" w14:textId="45D2ABC3" w:rsidR="00F3185B" w:rsidRPr="00F3185B" w:rsidRDefault="00D10ABD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netto</w:t>
            </w:r>
          </w:p>
          <w:p w14:paraId="6339DDDC" w14:textId="77777777" w:rsidR="00D10ABD" w:rsidRDefault="00D10ABD" w:rsidP="00D10AB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F534922" w14:textId="6C466266" w:rsidR="00F3185B" w:rsidRPr="00F3185B" w:rsidRDefault="00F3185B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85B">
              <w:rPr>
                <w:b/>
                <w:bCs/>
                <w:sz w:val="18"/>
                <w:szCs w:val="18"/>
              </w:rPr>
              <w:t xml:space="preserve">( </w:t>
            </w:r>
            <w:r w:rsidR="00D10ABD">
              <w:rPr>
                <w:b/>
                <w:bCs/>
                <w:sz w:val="18"/>
                <w:szCs w:val="18"/>
              </w:rPr>
              <w:t>zł.)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2944D8" w14:textId="626AF254" w:rsidR="00F3185B" w:rsidRPr="00F3185B" w:rsidRDefault="00D10ABD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Procentowa stawka VAT</w:t>
            </w:r>
          </w:p>
          <w:p w14:paraId="0F42BB62" w14:textId="0F6AB3C9" w:rsidR="00F3185B" w:rsidRPr="00F3185B" w:rsidRDefault="00F3185B" w:rsidP="00D10ABD">
            <w:pPr>
              <w:jc w:val="center"/>
              <w:rPr>
                <w:b/>
                <w:bCs/>
                <w:sz w:val="18"/>
                <w:szCs w:val="18"/>
              </w:rPr>
            </w:pPr>
            <w:r w:rsidRPr="00F3185B">
              <w:rPr>
                <w:b/>
                <w:bCs/>
                <w:sz w:val="18"/>
                <w:szCs w:val="18"/>
              </w:rPr>
              <w:t>(</w:t>
            </w:r>
            <w:r w:rsidR="00D10ABD">
              <w:rPr>
                <w:b/>
                <w:bCs/>
                <w:sz w:val="18"/>
                <w:szCs w:val="18"/>
              </w:rPr>
              <w:t>%</w:t>
            </w:r>
            <w:r w:rsidRPr="00F3185B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9D4887" w:rsidRPr="00F3185B" w14:paraId="6D58BB8B" w14:textId="77777777" w:rsidTr="007F12ED">
        <w:trPr>
          <w:trHeight w:val="719"/>
        </w:trPr>
        <w:tc>
          <w:tcPr>
            <w:tcW w:w="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B4F4C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DFCBC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5A83E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41463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EE6D7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AADE1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D8089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D4887" w:rsidRPr="00F3185B" w14:paraId="1AFB4D65" w14:textId="77777777" w:rsidTr="00BF5AD0">
        <w:trPr>
          <w:trHeight w:val="450"/>
        </w:trPr>
        <w:tc>
          <w:tcPr>
            <w:tcW w:w="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FB10C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7BC0D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61C63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BC5C5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F2588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F9BC3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75B03" w14:textId="77777777" w:rsidR="00F3185B" w:rsidRPr="00F3185B" w:rsidRDefault="00F3185B" w:rsidP="00A0784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80DE7" w:rsidRPr="00F3185B" w14:paraId="795DF3C0" w14:textId="77777777" w:rsidTr="007F12ED">
        <w:trPr>
          <w:trHeight w:val="150"/>
        </w:trPr>
        <w:tc>
          <w:tcPr>
            <w:tcW w:w="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0A7A6" w14:textId="245D0AA2" w:rsidR="00580DE7" w:rsidRPr="00580DE7" w:rsidRDefault="00580DE7" w:rsidP="00580DE7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80DE7">
              <w:rPr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C8044" w14:textId="206DA253" w:rsidR="00580DE7" w:rsidRPr="00580DE7" w:rsidRDefault="00580DE7" w:rsidP="00580DE7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80DE7">
              <w:rPr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19F5F" w14:textId="28F909D8" w:rsidR="00580DE7" w:rsidRPr="00580DE7" w:rsidRDefault="00580DE7" w:rsidP="00580DE7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80DE7">
              <w:rPr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BE437" w14:textId="74FB6614" w:rsidR="00580DE7" w:rsidRPr="00580DE7" w:rsidRDefault="00580DE7" w:rsidP="00580DE7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80DE7">
              <w:rPr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EF09D" w14:textId="6B87F976" w:rsidR="00580DE7" w:rsidRPr="00580DE7" w:rsidRDefault="00580DE7" w:rsidP="00580DE7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80DE7">
              <w:rPr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1A0AE" w14:textId="4F4B15E5" w:rsidR="00580DE7" w:rsidRPr="00580DE7" w:rsidRDefault="00580DE7" w:rsidP="00580DE7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80DE7">
              <w:rPr>
                <w:bCs/>
                <w:i/>
                <w:iCs/>
                <w:sz w:val="16"/>
                <w:szCs w:val="16"/>
              </w:rPr>
              <w:t>6</w:t>
            </w:r>
            <w:r w:rsidR="000017B2">
              <w:rPr>
                <w:bCs/>
                <w:i/>
                <w:iCs/>
                <w:sz w:val="16"/>
                <w:szCs w:val="16"/>
              </w:rPr>
              <w:t>=(4x5)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E37C3" w14:textId="16B0475D" w:rsidR="00580DE7" w:rsidRPr="00580DE7" w:rsidRDefault="00580DE7" w:rsidP="00580DE7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80DE7">
              <w:rPr>
                <w:bCs/>
                <w:i/>
                <w:iCs/>
                <w:sz w:val="16"/>
                <w:szCs w:val="16"/>
              </w:rPr>
              <w:t>7</w:t>
            </w:r>
          </w:p>
        </w:tc>
      </w:tr>
      <w:tr w:rsidR="00356C38" w:rsidRPr="00F3185B" w14:paraId="613598F1" w14:textId="77777777" w:rsidTr="007F12ED">
        <w:trPr>
          <w:trHeight w:val="150"/>
        </w:trPr>
        <w:tc>
          <w:tcPr>
            <w:tcW w:w="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96A6D" w14:textId="68080269" w:rsidR="00356C38" w:rsidRPr="00580DE7" w:rsidRDefault="00356C38" w:rsidP="00356C3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3185B">
              <w:rPr>
                <w:b/>
                <w:sz w:val="18"/>
                <w:szCs w:val="18"/>
              </w:rPr>
              <w:t>1</w:t>
            </w:r>
            <w:r w:rsidRPr="00F3185B">
              <w:rPr>
                <w:sz w:val="18"/>
                <w:szCs w:val="18"/>
              </w:rPr>
              <w:t>.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4A751" w14:textId="1651614B" w:rsidR="00356C38" w:rsidRPr="00580DE7" w:rsidRDefault="00356C38" w:rsidP="00356C3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Cukier biały drobny, opakowanie 1 kg, </w:t>
            </w:r>
            <w:r w:rsidRPr="00F3185B">
              <w:rPr>
                <w:b/>
                <w:sz w:val="18"/>
                <w:szCs w:val="18"/>
              </w:rPr>
              <w:t>pakowany po 1</w:t>
            </w:r>
            <w:r>
              <w:rPr>
                <w:b/>
                <w:sz w:val="18"/>
                <w:szCs w:val="18"/>
              </w:rPr>
              <w:t>0</w:t>
            </w:r>
            <w:r w:rsidRPr="00F3185B">
              <w:rPr>
                <w:b/>
                <w:sz w:val="18"/>
                <w:szCs w:val="18"/>
              </w:rPr>
              <w:t xml:space="preserve"> kg </w:t>
            </w:r>
            <w:r>
              <w:rPr>
                <w:b/>
                <w:sz w:val="18"/>
                <w:szCs w:val="18"/>
              </w:rPr>
              <w:t>w zgrzewce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3D8D1" w14:textId="4B0E4A58" w:rsidR="00356C38" w:rsidRPr="00580DE7" w:rsidRDefault="00356C38" w:rsidP="00356C3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10ABD">
              <w:rPr>
                <w:bCs/>
                <w:sz w:val="18"/>
                <w:szCs w:val="18"/>
              </w:rPr>
              <w:t>kg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41B6A5" w14:textId="7E46F279" w:rsidR="00356C38" w:rsidRPr="00580DE7" w:rsidRDefault="00356C38" w:rsidP="00356C3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3185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1000 opakowań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2B6EF" w14:textId="77777777" w:rsidR="00356C38" w:rsidRDefault="007F12ED" w:rsidP="00356C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…….zł.</w:t>
            </w:r>
          </w:p>
          <w:p w14:paraId="2408C75D" w14:textId="200F45FE" w:rsidR="007F12ED" w:rsidRPr="007F12ED" w:rsidRDefault="007F12ED" w:rsidP="007F12ED">
            <w:pPr>
              <w:spacing w:after="0"/>
              <w:jc w:val="center"/>
              <w:rPr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4F227" w14:textId="77777777" w:rsidR="00356C38" w:rsidRPr="00580DE7" w:rsidRDefault="00356C38" w:rsidP="00356C3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ACB4A" w14:textId="77777777" w:rsidR="00356C38" w:rsidRPr="00580DE7" w:rsidRDefault="00356C38" w:rsidP="00356C3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9D4887" w:rsidRPr="00F3185B" w14:paraId="4D0B2032" w14:textId="77777777" w:rsidTr="007F12ED">
        <w:trPr>
          <w:trHeight w:val="1088"/>
        </w:trPr>
        <w:tc>
          <w:tcPr>
            <w:tcW w:w="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4E439" w14:textId="726A1452" w:rsidR="00356C38" w:rsidRPr="00F3185B" w:rsidRDefault="00356C38" w:rsidP="00356C38">
            <w:pPr>
              <w:rPr>
                <w:sz w:val="18"/>
                <w:szCs w:val="18"/>
              </w:rPr>
            </w:pPr>
            <w:r w:rsidRPr="00F3185B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431F4" w14:textId="7BC0D0AE" w:rsidR="00356C38" w:rsidRPr="00F3185B" w:rsidRDefault="00356C38" w:rsidP="00356C38">
            <w:pPr>
              <w:rPr>
                <w:b/>
                <w:sz w:val="18"/>
                <w:szCs w:val="18"/>
              </w:rPr>
            </w:pPr>
            <w:r w:rsidRPr="00F3185B">
              <w:rPr>
                <w:b/>
                <w:sz w:val="18"/>
                <w:szCs w:val="18"/>
              </w:rPr>
              <w:t>Herbat</w:t>
            </w:r>
            <w:r>
              <w:rPr>
                <w:b/>
                <w:sz w:val="18"/>
                <w:szCs w:val="18"/>
              </w:rPr>
              <w:t>a czarna ekspresowa w saszetkach ( min. 1,7 g,  opakowanie 100 saszetek)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D2FEA" w14:textId="0C71547A" w:rsidR="00356C38" w:rsidRPr="00D10ABD" w:rsidRDefault="009D4887" w:rsidP="00356C3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opakowanie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3E86C" w14:textId="6868D6BF" w:rsidR="00356C38" w:rsidRPr="00F3185B" w:rsidRDefault="00356C38" w:rsidP="007F1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opakowań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78433" w14:textId="35490036" w:rsidR="00356C38" w:rsidRDefault="00356C38" w:rsidP="00356C38">
            <w:pPr>
              <w:rPr>
                <w:sz w:val="18"/>
                <w:szCs w:val="18"/>
              </w:rPr>
            </w:pPr>
            <w:r w:rsidRPr="00F3185B">
              <w:rPr>
                <w:sz w:val="18"/>
                <w:szCs w:val="18"/>
              </w:rPr>
              <w:t> </w:t>
            </w:r>
            <w:r w:rsidR="007F12ED">
              <w:rPr>
                <w:sz w:val="18"/>
                <w:szCs w:val="18"/>
              </w:rPr>
              <w:t xml:space="preserve">           ..… zł. </w:t>
            </w:r>
          </w:p>
          <w:p w14:paraId="679B243E" w14:textId="77777777" w:rsidR="007F12ED" w:rsidRDefault="007F12ED" w:rsidP="007F12ED">
            <w:pPr>
              <w:spacing w:after="0"/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………………</w:t>
            </w:r>
          </w:p>
          <w:p w14:paraId="7BD8247D" w14:textId="05807FE9" w:rsidR="007F12ED" w:rsidRPr="00F3185B" w:rsidRDefault="007F12ED" w:rsidP="007F12ED">
            <w:pPr>
              <w:rPr>
                <w:sz w:val="18"/>
                <w:szCs w:val="18"/>
              </w:rPr>
            </w:pPr>
            <w:r w:rsidRPr="007F12ED">
              <w:rPr>
                <w:bCs/>
                <w:i/>
                <w:iCs/>
                <w:sz w:val="12"/>
                <w:szCs w:val="12"/>
              </w:rPr>
              <w:t>( nazwa</w:t>
            </w:r>
            <w:r>
              <w:rPr>
                <w:bCs/>
                <w:i/>
                <w:iCs/>
                <w:sz w:val="12"/>
                <w:szCs w:val="12"/>
              </w:rPr>
              <w:t xml:space="preserve"> </w:t>
            </w:r>
            <w:r w:rsidRPr="007F12ED">
              <w:rPr>
                <w:bCs/>
                <w:i/>
                <w:iCs/>
                <w:sz w:val="12"/>
                <w:szCs w:val="12"/>
              </w:rPr>
              <w:t>producenta/marka)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FCC486" w14:textId="77777777" w:rsidR="00356C38" w:rsidRPr="00F3185B" w:rsidRDefault="00356C38" w:rsidP="00356C38">
            <w:pPr>
              <w:rPr>
                <w:sz w:val="18"/>
                <w:szCs w:val="18"/>
              </w:rPr>
            </w:pPr>
            <w:r w:rsidRPr="00F3185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C1EEC" w14:textId="77777777" w:rsidR="00356C38" w:rsidRPr="00F3185B" w:rsidRDefault="00356C38" w:rsidP="00356C38">
            <w:pPr>
              <w:rPr>
                <w:sz w:val="18"/>
                <w:szCs w:val="18"/>
              </w:rPr>
            </w:pPr>
            <w:r w:rsidRPr="00F3185B">
              <w:rPr>
                <w:sz w:val="18"/>
                <w:szCs w:val="18"/>
              </w:rPr>
              <w:t> </w:t>
            </w:r>
          </w:p>
        </w:tc>
      </w:tr>
      <w:tr w:rsidR="00356C38" w:rsidRPr="00F3185B" w14:paraId="2CCAD0CD" w14:textId="77777777" w:rsidTr="007F12ED">
        <w:trPr>
          <w:trHeight w:val="582"/>
        </w:trPr>
        <w:tc>
          <w:tcPr>
            <w:tcW w:w="680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36FD2" w14:textId="69CDA7C2" w:rsidR="00356C38" w:rsidRPr="00356C38" w:rsidRDefault="00356C38" w:rsidP="00356C38">
            <w:pPr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356C38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</w:t>
            </w:r>
            <w:r w:rsidRPr="00356C38">
              <w:rPr>
                <w:b/>
                <w:bCs/>
                <w:sz w:val="24"/>
                <w:szCs w:val="24"/>
              </w:rPr>
              <w:t>RAZEM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25A103" w14:textId="77777777" w:rsidR="00356C38" w:rsidRPr="00356C38" w:rsidRDefault="00356C38" w:rsidP="00356C38">
            <w:pPr>
              <w:rPr>
                <w:sz w:val="24"/>
                <w:szCs w:val="24"/>
              </w:rPr>
            </w:pPr>
            <w:r w:rsidRPr="00356C3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9E9BC6" w14:textId="77777777" w:rsidR="00356C38" w:rsidRPr="00F3185B" w:rsidRDefault="00356C38" w:rsidP="00356C38">
            <w:pPr>
              <w:rPr>
                <w:sz w:val="18"/>
                <w:szCs w:val="18"/>
              </w:rPr>
            </w:pPr>
            <w:r w:rsidRPr="00F3185B">
              <w:rPr>
                <w:sz w:val="18"/>
                <w:szCs w:val="18"/>
              </w:rPr>
              <w:t> </w:t>
            </w:r>
          </w:p>
        </w:tc>
      </w:tr>
    </w:tbl>
    <w:p w14:paraId="03C9EF3B" w14:textId="77777777" w:rsidR="00064209" w:rsidRDefault="00064209" w:rsidP="00064209">
      <w:pPr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B66AC1">
        <w:rPr>
          <w:rFonts w:ascii="Arial" w:eastAsia="Times New Roman" w:hAnsi="Arial" w:cs="Times New Roman"/>
          <w:lang w:eastAsia="pl-PL"/>
        </w:rPr>
        <w:t xml:space="preserve">W/w cena </w:t>
      </w:r>
      <w:r>
        <w:rPr>
          <w:rFonts w:ascii="Arial" w:eastAsia="Times New Roman" w:hAnsi="Arial" w:cs="Times New Roman"/>
          <w:lang w:eastAsia="pl-PL"/>
        </w:rPr>
        <w:t xml:space="preserve">jednostkowa </w:t>
      </w:r>
      <w:r w:rsidRPr="00B66AC1">
        <w:rPr>
          <w:rFonts w:ascii="Arial" w:eastAsia="Times New Roman" w:hAnsi="Arial" w:cs="Times New Roman"/>
          <w:lang w:eastAsia="pl-PL"/>
        </w:rPr>
        <w:t>netto podana w ofercie jest ceną niezmienną i musi obejmować wszystkie koszty jakie poniesie Wykonawca z tytułu należytej i zgodnej z obowiązującymi przepisami realizacji przedmiotu zamówienia.</w:t>
      </w:r>
    </w:p>
    <w:p w14:paraId="74EB4B06" w14:textId="77777777" w:rsidR="00064209" w:rsidRDefault="00064209" w:rsidP="00064209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01AA25E9" w14:textId="77777777" w:rsidR="00064209" w:rsidRPr="00BA1BD3" w:rsidRDefault="00064209" w:rsidP="00064209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BA1BD3">
        <w:rPr>
          <w:rFonts w:ascii="Arial" w:hAnsi="Arial" w:cs="Arial"/>
          <w:i/>
          <w:sz w:val="18"/>
          <w:szCs w:val="18"/>
        </w:rPr>
        <w:t>Uwaga:</w:t>
      </w:r>
    </w:p>
    <w:p w14:paraId="777D1184" w14:textId="641F9BA3" w:rsidR="00064209" w:rsidRDefault="00064209" w:rsidP="00064209">
      <w:pPr>
        <w:spacing w:after="0"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BA1BD3">
        <w:rPr>
          <w:rFonts w:ascii="Arial" w:hAnsi="Arial" w:cs="Arial"/>
          <w:i/>
          <w:sz w:val="18"/>
          <w:szCs w:val="18"/>
        </w:rPr>
        <w:lastRenderedPageBreak/>
        <w:t xml:space="preserve">W formularzu ofertowym dostępnym w formie elektronicznej na Platformie Zakupowej Grupy TAURON, w pozycji „wartość oferty/cena oferty”: należy wpisać </w:t>
      </w:r>
      <w:r w:rsidR="000F103C" w:rsidRPr="000F103C">
        <w:rPr>
          <w:rFonts w:ascii="Arial" w:hAnsi="Arial" w:cs="Arial"/>
          <w:b/>
          <w:bCs/>
          <w:i/>
          <w:sz w:val="18"/>
          <w:szCs w:val="18"/>
        </w:rPr>
        <w:t xml:space="preserve">łączną </w:t>
      </w:r>
      <w:r w:rsidRPr="000F103C">
        <w:rPr>
          <w:rFonts w:ascii="Arial" w:hAnsi="Arial" w:cs="Arial"/>
          <w:b/>
          <w:bCs/>
          <w:i/>
          <w:sz w:val="18"/>
          <w:szCs w:val="18"/>
        </w:rPr>
        <w:t xml:space="preserve">wartość netto z kolumny </w:t>
      </w:r>
      <w:r w:rsidR="00666854" w:rsidRPr="000F103C">
        <w:rPr>
          <w:rFonts w:ascii="Arial" w:hAnsi="Arial" w:cs="Arial"/>
          <w:b/>
          <w:bCs/>
          <w:i/>
          <w:sz w:val="18"/>
          <w:szCs w:val="18"/>
        </w:rPr>
        <w:t>6</w:t>
      </w:r>
      <w:r w:rsidRPr="000F103C">
        <w:rPr>
          <w:rFonts w:ascii="Arial" w:hAnsi="Arial" w:cs="Arial"/>
          <w:b/>
          <w:bCs/>
          <w:i/>
          <w:sz w:val="18"/>
          <w:szCs w:val="18"/>
        </w:rPr>
        <w:t xml:space="preserve"> tabeli</w:t>
      </w:r>
      <w:r w:rsidR="000F103C">
        <w:rPr>
          <w:rFonts w:ascii="Arial" w:hAnsi="Arial" w:cs="Arial"/>
          <w:bCs/>
          <w:i/>
          <w:sz w:val="18"/>
          <w:szCs w:val="18"/>
        </w:rPr>
        <w:t xml:space="preserve"> -</w:t>
      </w:r>
      <w:r w:rsidRPr="00BA1BD3">
        <w:rPr>
          <w:rFonts w:ascii="Arial" w:hAnsi="Arial" w:cs="Arial"/>
          <w:bCs/>
          <w:i/>
          <w:sz w:val="18"/>
          <w:szCs w:val="18"/>
        </w:rPr>
        <w:t>stanowi</w:t>
      </w:r>
      <w:r w:rsidR="000F103C">
        <w:rPr>
          <w:rFonts w:ascii="Arial" w:hAnsi="Arial" w:cs="Arial"/>
          <w:bCs/>
          <w:i/>
          <w:sz w:val="18"/>
          <w:szCs w:val="18"/>
        </w:rPr>
        <w:t>ącą</w:t>
      </w:r>
      <w:r w:rsidRPr="00BA1BD3">
        <w:rPr>
          <w:rFonts w:ascii="Arial" w:hAnsi="Arial" w:cs="Arial"/>
          <w:bCs/>
          <w:i/>
          <w:sz w:val="18"/>
          <w:szCs w:val="18"/>
        </w:rPr>
        <w:t xml:space="preserve"> sumę iloczynu oferowanej ceny jednostkowej (kol.</w:t>
      </w:r>
      <w:r w:rsidR="000F103C">
        <w:rPr>
          <w:rFonts w:ascii="Arial" w:hAnsi="Arial" w:cs="Arial"/>
          <w:bCs/>
          <w:i/>
          <w:sz w:val="18"/>
          <w:szCs w:val="18"/>
        </w:rPr>
        <w:t>5</w:t>
      </w:r>
      <w:r w:rsidRPr="00BA1BD3">
        <w:rPr>
          <w:rFonts w:ascii="Arial" w:hAnsi="Arial" w:cs="Arial"/>
          <w:bCs/>
          <w:i/>
          <w:sz w:val="18"/>
          <w:szCs w:val="18"/>
        </w:rPr>
        <w:t>) oraz szacunkowej ilości</w:t>
      </w:r>
      <w:r w:rsidR="000F103C">
        <w:rPr>
          <w:rFonts w:ascii="Arial" w:hAnsi="Arial" w:cs="Arial"/>
          <w:bCs/>
          <w:i/>
          <w:sz w:val="18"/>
          <w:szCs w:val="18"/>
        </w:rPr>
        <w:t xml:space="preserve"> </w:t>
      </w:r>
      <w:r w:rsidR="000F103C" w:rsidRPr="000F103C">
        <w:rPr>
          <w:rFonts w:ascii="Arial" w:hAnsi="Arial" w:cs="Arial"/>
          <w:bCs/>
          <w:i/>
          <w:sz w:val="18"/>
          <w:szCs w:val="18"/>
        </w:rPr>
        <w:t>(kol.4).</w:t>
      </w:r>
      <w:r w:rsidRPr="00BA1BD3">
        <w:rPr>
          <w:rFonts w:ascii="Arial" w:hAnsi="Arial" w:cs="Arial"/>
          <w:bCs/>
          <w:i/>
          <w:sz w:val="18"/>
          <w:szCs w:val="18"/>
        </w:rPr>
        <w:t xml:space="preserve"> </w:t>
      </w:r>
      <w:r w:rsidR="000F103C">
        <w:rPr>
          <w:rFonts w:ascii="Arial" w:hAnsi="Arial" w:cs="Arial"/>
          <w:bCs/>
          <w:i/>
          <w:sz w:val="18"/>
          <w:szCs w:val="18"/>
        </w:rPr>
        <w:t>ww. towarów.</w:t>
      </w:r>
      <w:r w:rsidRPr="00BA1BD3">
        <w:rPr>
          <w:rFonts w:ascii="Arial" w:hAnsi="Arial" w:cs="Arial"/>
          <w:bCs/>
          <w:i/>
          <w:sz w:val="18"/>
          <w:szCs w:val="18"/>
        </w:rPr>
        <w:t xml:space="preserve"> </w:t>
      </w:r>
    </w:p>
    <w:p w14:paraId="1415E5CD" w14:textId="77777777" w:rsidR="00064209" w:rsidRPr="00EC232F" w:rsidRDefault="00064209" w:rsidP="00064209">
      <w:pPr>
        <w:spacing w:after="0" w:line="276" w:lineRule="auto"/>
        <w:jc w:val="both"/>
        <w:rPr>
          <w:rFonts w:ascii="Arial" w:hAnsi="Arial" w:cs="Arial"/>
          <w:bCs/>
          <w:i/>
          <w:strike/>
          <w:sz w:val="18"/>
          <w:szCs w:val="18"/>
        </w:rPr>
      </w:pPr>
    </w:p>
    <w:p w14:paraId="3B1AAA7F" w14:textId="77777777" w:rsidR="00612F05" w:rsidRPr="002C041C" w:rsidRDefault="00612F05" w:rsidP="006877C8">
      <w:pPr>
        <w:jc w:val="both"/>
        <w:rPr>
          <w:rFonts w:ascii="Arial" w:hAnsi="Arial" w:cs="Arial"/>
        </w:rPr>
      </w:pPr>
    </w:p>
    <w:p w14:paraId="576813FF" w14:textId="77777777" w:rsidR="00F33C25" w:rsidRDefault="006877C8" w:rsidP="00F33C25">
      <w:pPr>
        <w:spacing w:after="0"/>
        <w:rPr>
          <w:bCs/>
        </w:rPr>
      </w:pPr>
      <w:r w:rsidRPr="002C041C">
        <w:tab/>
      </w:r>
      <w:r w:rsidRPr="002C041C">
        <w:tab/>
      </w:r>
      <w:r w:rsidRPr="002C041C">
        <w:tab/>
      </w:r>
      <w:r w:rsidRPr="002C041C">
        <w:tab/>
      </w:r>
      <w:r w:rsidRPr="002C041C">
        <w:tab/>
      </w:r>
      <w:r w:rsidRPr="002C041C">
        <w:tab/>
        <w:t xml:space="preserve">………………………………………………………………….……… </w:t>
      </w:r>
    </w:p>
    <w:p w14:paraId="46B550A6" w14:textId="2DE483A5" w:rsidR="00FF768F" w:rsidRPr="00BF0661" w:rsidRDefault="006877C8" w:rsidP="00BF0661">
      <w:pPr>
        <w:spacing w:after="0"/>
        <w:ind w:left="4111"/>
        <w:rPr>
          <w:i/>
          <w:iCs/>
        </w:rPr>
      </w:pPr>
      <w:r w:rsidRPr="00F33C25">
        <w:rPr>
          <w:bCs/>
          <w:i/>
          <w:iCs/>
          <w:sz w:val="18"/>
          <w:szCs w:val="18"/>
        </w:rPr>
        <w:t xml:space="preserve">czytelny podpis i pieczęć Wykonawcy lub upoważnionego </w:t>
      </w:r>
      <w:r w:rsidR="00F33C25">
        <w:rPr>
          <w:bCs/>
          <w:i/>
          <w:iCs/>
          <w:sz w:val="18"/>
          <w:szCs w:val="18"/>
        </w:rPr>
        <w:t>P</w:t>
      </w:r>
      <w:r w:rsidRPr="00F33C25">
        <w:rPr>
          <w:bCs/>
          <w:i/>
          <w:iCs/>
          <w:sz w:val="18"/>
          <w:szCs w:val="18"/>
        </w:rPr>
        <w:t>rzedstawiciela Wykonawcy (</w:t>
      </w:r>
      <w:r w:rsidR="00F33C25" w:rsidRPr="00F33C25">
        <w:rPr>
          <w:bCs/>
          <w:i/>
          <w:iCs/>
          <w:sz w:val="18"/>
          <w:szCs w:val="18"/>
        </w:rPr>
        <w:t xml:space="preserve">z </w:t>
      </w:r>
      <w:r w:rsidRPr="00F33C25">
        <w:rPr>
          <w:bCs/>
          <w:i/>
          <w:iCs/>
          <w:sz w:val="18"/>
          <w:szCs w:val="18"/>
        </w:rPr>
        <w:t>załączonym pełnomocnictwem)</w:t>
      </w:r>
      <w:r w:rsidRPr="00F33C25">
        <w:rPr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</w:t>
      </w:r>
    </w:p>
    <w:sectPr w:rsidR="00FF768F" w:rsidRPr="00BF0661" w:rsidSect="0095254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16955" w14:textId="77777777" w:rsidR="005B0F98" w:rsidRDefault="005B0F98" w:rsidP="009D531E">
      <w:pPr>
        <w:spacing w:after="0" w:line="240" w:lineRule="auto"/>
      </w:pPr>
      <w:r>
        <w:separator/>
      </w:r>
    </w:p>
    <w:p w14:paraId="67B28EAF" w14:textId="77777777" w:rsidR="005B0F98" w:rsidRDefault="005B0F98"/>
  </w:endnote>
  <w:endnote w:type="continuationSeparator" w:id="0">
    <w:p w14:paraId="78BA300D" w14:textId="77777777" w:rsidR="005B0F98" w:rsidRDefault="005B0F98" w:rsidP="009D531E">
      <w:pPr>
        <w:spacing w:after="0" w:line="240" w:lineRule="auto"/>
      </w:pPr>
      <w:r>
        <w:continuationSeparator/>
      </w:r>
    </w:p>
    <w:p w14:paraId="19D25C55" w14:textId="77777777" w:rsidR="005B0F98" w:rsidRDefault="005B0F98"/>
  </w:endnote>
  <w:endnote w:type="continuationNotice" w:id="1">
    <w:p w14:paraId="76AEAB72" w14:textId="77777777" w:rsidR="005B0F98" w:rsidRDefault="005B0F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MS Gothic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3AA14" w14:textId="57C35683" w:rsidR="00F25FFC" w:rsidRPr="00F33C25" w:rsidRDefault="00F25FFC">
    <w:pPr>
      <w:pStyle w:val="Stopka"/>
      <w:jc w:val="right"/>
      <w:rPr>
        <w:rFonts w:ascii="Arial" w:hAnsi="Arial" w:cs="Arial"/>
        <w:color w:val="000000" w:themeColor="text1"/>
        <w:sz w:val="22"/>
        <w:szCs w:val="22"/>
      </w:rPr>
    </w:pPr>
    <w:r w:rsidRPr="00F33C25">
      <w:rPr>
        <w:rFonts w:ascii="Arial" w:hAnsi="Arial" w:cs="Arial"/>
        <w:color w:val="000000" w:themeColor="text1"/>
        <w:sz w:val="22"/>
        <w:szCs w:val="22"/>
      </w:rPr>
      <w:t xml:space="preserve">str. </w:t>
    </w:r>
    <w:r w:rsidRPr="00F33C25">
      <w:rPr>
        <w:rFonts w:ascii="Arial" w:hAnsi="Arial" w:cs="Arial"/>
        <w:color w:val="000000" w:themeColor="text1"/>
        <w:sz w:val="22"/>
        <w:szCs w:val="22"/>
      </w:rPr>
      <w:fldChar w:fldCharType="begin"/>
    </w:r>
    <w:r w:rsidRPr="00F33C25">
      <w:rPr>
        <w:rFonts w:ascii="Arial" w:hAnsi="Arial" w:cs="Arial"/>
        <w:color w:val="000000" w:themeColor="text1"/>
        <w:sz w:val="22"/>
        <w:szCs w:val="22"/>
      </w:rPr>
      <w:instrText>PAGE \ * arabskie</w:instrText>
    </w:r>
    <w:r w:rsidRPr="00F33C25">
      <w:rPr>
        <w:rFonts w:ascii="Arial" w:hAnsi="Arial" w:cs="Arial"/>
        <w:color w:val="000000" w:themeColor="text1"/>
        <w:sz w:val="22"/>
        <w:szCs w:val="22"/>
      </w:rPr>
      <w:fldChar w:fldCharType="separate"/>
    </w:r>
    <w:r w:rsidR="00265077" w:rsidRPr="00F33C25">
      <w:rPr>
        <w:rFonts w:ascii="Arial" w:hAnsi="Arial" w:cs="Arial"/>
        <w:noProof/>
        <w:color w:val="000000" w:themeColor="text1"/>
        <w:sz w:val="22"/>
        <w:szCs w:val="22"/>
      </w:rPr>
      <w:t>14</w:t>
    </w:r>
    <w:r w:rsidRPr="00F33C25">
      <w:rPr>
        <w:rFonts w:ascii="Arial" w:hAnsi="Arial" w:cs="Arial"/>
        <w:color w:val="000000" w:themeColor="text1"/>
        <w:sz w:val="22"/>
        <w:szCs w:val="22"/>
      </w:rPr>
      <w:fldChar w:fldCharType="end"/>
    </w:r>
  </w:p>
  <w:p w14:paraId="2EBFFC0F" w14:textId="434B06C1" w:rsidR="00F25FFC" w:rsidRPr="008A36C8" w:rsidRDefault="00F25FFC" w:rsidP="00205B54">
    <w:pPr>
      <w:spacing w:after="0" w:line="240" w:lineRule="auto"/>
      <w:rPr>
        <w:rFonts w:ascii="Arial" w:eastAsia="Times New Roman" w:hAnsi="Arial" w:cs="Arial"/>
        <w:color w:val="000000" w:themeColor="text1"/>
        <w:sz w:val="16"/>
        <w:szCs w:val="16"/>
      </w:rPr>
    </w:pPr>
    <w:r w:rsidRPr="008A36C8">
      <w:rPr>
        <w:rFonts w:ascii="Arial" w:hAnsi="Arial" w:cs="Arial"/>
        <w:color w:val="000000" w:themeColor="text1"/>
        <w:sz w:val="16"/>
        <w:szCs w:val="16"/>
      </w:rPr>
      <w:t>Nr Postępowania:</w:t>
    </w:r>
    <w:r w:rsidRPr="008A36C8">
      <w:rPr>
        <w:rFonts w:ascii="Arial" w:hAnsi="Arial" w:cs="Arial"/>
        <w:color w:val="000000" w:themeColor="text1"/>
        <w:sz w:val="16"/>
        <w:szCs w:val="16"/>
        <w:shd w:val="clear" w:color="auto" w:fill="F8F8F8"/>
      </w:rPr>
      <w:t xml:space="preserve"> </w:t>
    </w:r>
    <w:r w:rsidR="008A36C8" w:rsidRPr="008A36C8">
      <w:rPr>
        <w:rFonts w:ascii="Arial" w:hAnsi="Arial" w:cs="Arial"/>
        <w:color w:val="000000" w:themeColor="text1"/>
        <w:sz w:val="16"/>
        <w:szCs w:val="16"/>
        <w:shd w:val="clear" w:color="auto" w:fill="F8F8F8"/>
      </w:rPr>
      <w:t>PNP/BGT/</w:t>
    </w:r>
    <w:r w:rsidR="00E8057B" w:rsidRPr="00E8057B">
      <w:rPr>
        <w:rFonts w:ascii="Arial" w:hAnsi="Arial" w:cs="Arial"/>
        <w:color w:val="000000" w:themeColor="text1"/>
        <w:sz w:val="16"/>
        <w:szCs w:val="16"/>
        <w:shd w:val="clear" w:color="auto" w:fill="F8F8F8"/>
      </w:rPr>
      <w:t>03015</w:t>
    </w:r>
    <w:r w:rsidR="004E1B10">
      <w:rPr>
        <w:rFonts w:ascii="Arial" w:hAnsi="Arial" w:cs="Arial"/>
        <w:color w:val="000000" w:themeColor="text1"/>
        <w:sz w:val="16"/>
        <w:szCs w:val="16"/>
        <w:shd w:val="clear" w:color="auto" w:fill="F8F8F8"/>
      </w:rPr>
      <w:t>/</w:t>
    </w:r>
    <w:r w:rsidR="008A36C8" w:rsidRPr="008A36C8">
      <w:rPr>
        <w:rFonts w:ascii="Arial" w:hAnsi="Arial" w:cs="Arial"/>
        <w:color w:val="000000" w:themeColor="text1"/>
        <w:sz w:val="16"/>
        <w:szCs w:val="16"/>
        <w:shd w:val="clear" w:color="auto" w:fill="F8F8F8"/>
      </w:rPr>
      <w:t>2026</w:t>
    </w:r>
  </w:p>
  <w:p w14:paraId="0D50A6CC" w14:textId="289A266F" w:rsidR="00F25FFC" w:rsidRPr="005E2EFA" w:rsidRDefault="00F25FFC">
    <w:pPr>
      <w:pStyle w:val="Stopka"/>
      <w:rPr>
        <w:rFonts w:ascii="Arial" w:hAnsi="Arial" w:cs="Arial"/>
        <w:color w:val="000000" w:themeColor="text1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6FDFE" w14:textId="77777777" w:rsidR="005B0F98" w:rsidRDefault="005B0F98" w:rsidP="009D531E">
      <w:pPr>
        <w:spacing w:after="0" w:line="240" w:lineRule="auto"/>
      </w:pPr>
      <w:r>
        <w:separator/>
      </w:r>
    </w:p>
    <w:p w14:paraId="4B8ADD74" w14:textId="77777777" w:rsidR="005B0F98" w:rsidRDefault="005B0F98"/>
  </w:footnote>
  <w:footnote w:type="continuationSeparator" w:id="0">
    <w:p w14:paraId="294BAC6D" w14:textId="77777777" w:rsidR="005B0F98" w:rsidRDefault="005B0F98" w:rsidP="009D531E">
      <w:pPr>
        <w:spacing w:after="0" w:line="240" w:lineRule="auto"/>
      </w:pPr>
      <w:r>
        <w:continuationSeparator/>
      </w:r>
    </w:p>
    <w:p w14:paraId="5722A90A" w14:textId="77777777" w:rsidR="005B0F98" w:rsidRDefault="005B0F98"/>
  </w:footnote>
  <w:footnote w:type="continuationNotice" w:id="1">
    <w:p w14:paraId="28619B50" w14:textId="77777777" w:rsidR="005B0F98" w:rsidRDefault="005B0F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28FCBC24"/>
    <w:lvl w:ilvl="0">
      <w:start w:val="1"/>
      <w:numFmt w:val="bullet"/>
      <w:pStyle w:val="Listapunktowana4"/>
      <w:lvlText w:val="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</w:r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8317A9F"/>
    <w:multiLevelType w:val="hybridMultilevel"/>
    <w:tmpl w:val="E5B4E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61319E"/>
    <w:multiLevelType w:val="hybridMultilevel"/>
    <w:tmpl w:val="B106DE1A"/>
    <w:lvl w:ilvl="0" w:tplc="1F7E7F04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1F7E7F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A7A47"/>
    <w:multiLevelType w:val="hybridMultilevel"/>
    <w:tmpl w:val="A48E5658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D76684"/>
    <w:multiLevelType w:val="hybridMultilevel"/>
    <w:tmpl w:val="676287BA"/>
    <w:lvl w:ilvl="0" w:tplc="0C0EBC6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B6A44"/>
    <w:multiLevelType w:val="hybridMultilevel"/>
    <w:tmpl w:val="671295E2"/>
    <w:lvl w:ilvl="0" w:tplc="864473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2403EC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96AE9B8">
      <w:start w:val="1"/>
      <w:numFmt w:val="decimal"/>
      <w:pStyle w:val="Numerowanie"/>
      <w:lvlText w:val="%3."/>
      <w:lvlJc w:val="left"/>
      <w:pPr>
        <w:tabs>
          <w:tab w:val="num" w:pos="2655"/>
        </w:tabs>
        <w:ind w:left="2655" w:hanging="675"/>
      </w:pPr>
      <w:rPr>
        <w:rFonts w:hint="default"/>
      </w:rPr>
    </w:lvl>
    <w:lvl w:ilvl="3" w:tplc="FFFFFFFF">
      <w:numFmt w:val="bullet"/>
      <w:lvlText w:val="-"/>
      <w:lvlJc w:val="left"/>
      <w:pPr>
        <w:tabs>
          <w:tab w:val="num" w:pos="3120"/>
        </w:tabs>
        <w:ind w:left="3120" w:hanging="600"/>
      </w:pPr>
      <w:rPr>
        <w:rFonts w:ascii="Times New Roman" w:eastAsia="Times New Roman" w:hAnsi="Times New Roman" w:cs="Times New Roman" w:hint="default"/>
      </w:rPr>
    </w:lvl>
    <w:lvl w:ilvl="4" w:tplc="AB3A601A">
      <w:start w:val="1"/>
      <w:numFmt w:val="decimal"/>
      <w:lvlText w:val="%5."/>
      <w:lvlJc w:val="left"/>
      <w:pPr>
        <w:tabs>
          <w:tab w:val="num" w:pos="3626"/>
        </w:tabs>
        <w:ind w:left="3626" w:hanging="386"/>
      </w:pPr>
      <w:rPr>
        <w:rFonts w:hint="default"/>
      </w:rPr>
    </w:lvl>
    <w:lvl w:ilvl="5" w:tplc="E4AC211E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A49A19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B4716"/>
    <w:multiLevelType w:val="hybridMultilevel"/>
    <w:tmpl w:val="C1BCE81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BC49EC"/>
    <w:multiLevelType w:val="hybridMultilevel"/>
    <w:tmpl w:val="159669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10E6C"/>
    <w:multiLevelType w:val="hybridMultilevel"/>
    <w:tmpl w:val="084A607C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04104A9"/>
    <w:multiLevelType w:val="hybridMultilevel"/>
    <w:tmpl w:val="424266F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08D7FF0"/>
    <w:multiLevelType w:val="hybridMultilevel"/>
    <w:tmpl w:val="C98A3FA0"/>
    <w:lvl w:ilvl="0" w:tplc="3E7A1E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CE9182A"/>
    <w:multiLevelType w:val="hybridMultilevel"/>
    <w:tmpl w:val="8744C8C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0B35DA"/>
    <w:multiLevelType w:val="hybridMultilevel"/>
    <w:tmpl w:val="636ECB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D18378D"/>
    <w:multiLevelType w:val="hybridMultilevel"/>
    <w:tmpl w:val="308E2A18"/>
    <w:lvl w:ilvl="0" w:tplc="31E452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490A2E"/>
    <w:multiLevelType w:val="hybridMultilevel"/>
    <w:tmpl w:val="AC9A07E4"/>
    <w:lvl w:ilvl="0" w:tplc="4B7AECE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2E361538"/>
    <w:multiLevelType w:val="hybridMultilevel"/>
    <w:tmpl w:val="6B82F4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04C0ECC"/>
    <w:multiLevelType w:val="hybridMultilevel"/>
    <w:tmpl w:val="3FE6B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50684"/>
    <w:multiLevelType w:val="hybridMultilevel"/>
    <w:tmpl w:val="D5ACBE8E"/>
    <w:lvl w:ilvl="0" w:tplc="FA9613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7183F"/>
    <w:multiLevelType w:val="hybridMultilevel"/>
    <w:tmpl w:val="C0EE1AAE"/>
    <w:lvl w:ilvl="0" w:tplc="09124706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8666614"/>
    <w:multiLevelType w:val="hybridMultilevel"/>
    <w:tmpl w:val="A6BE75A2"/>
    <w:lvl w:ilvl="0" w:tplc="8D98947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38F424C7"/>
    <w:multiLevelType w:val="hybridMultilevel"/>
    <w:tmpl w:val="258605F0"/>
    <w:lvl w:ilvl="0" w:tplc="189A2B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1E7E23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D573E"/>
    <w:multiLevelType w:val="hybridMultilevel"/>
    <w:tmpl w:val="64AEFADA"/>
    <w:lvl w:ilvl="0" w:tplc="10A4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F760A"/>
    <w:multiLevelType w:val="hybridMultilevel"/>
    <w:tmpl w:val="428C7174"/>
    <w:lvl w:ilvl="0" w:tplc="D8B8AE3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AF6E0E"/>
    <w:multiLevelType w:val="hybridMultilevel"/>
    <w:tmpl w:val="7C786D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C152C"/>
    <w:multiLevelType w:val="hybridMultilevel"/>
    <w:tmpl w:val="D30AA0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22253E5"/>
    <w:multiLevelType w:val="hybridMultilevel"/>
    <w:tmpl w:val="6292E5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B47CE"/>
    <w:multiLevelType w:val="hybridMultilevel"/>
    <w:tmpl w:val="5396084C"/>
    <w:lvl w:ilvl="0" w:tplc="0EAA1036">
      <w:start w:val="1"/>
      <w:numFmt w:val="lowerLetter"/>
      <w:lvlText w:val="%1)"/>
      <w:lvlJc w:val="left"/>
      <w:pPr>
        <w:ind w:left="1004" w:hanging="360"/>
      </w:pPr>
      <w:rPr>
        <w:rFonts w:hint="default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D6E42ED"/>
    <w:multiLevelType w:val="multilevel"/>
    <w:tmpl w:val="454E403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  <w:color w:val="auto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  <w:strike w:val="0"/>
        <w:color w:val="auto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E1663DD"/>
    <w:multiLevelType w:val="hybridMultilevel"/>
    <w:tmpl w:val="2E863ED2"/>
    <w:lvl w:ilvl="0" w:tplc="920409B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31" w15:restartNumberingAfterBreak="0">
    <w:nsid w:val="52221638"/>
    <w:multiLevelType w:val="hybridMultilevel"/>
    <w:tmpl w:val="8B129636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AC6AD2C">
      <w:start w:val="1"/>
      <w:numFmt w:val="decimal"/>
      <w:lvlText w:val="%3)"/>
      <w:lvlJc w:val="left"/>
      <w:pPr>
        <w:ind w:left="3126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52F37475"/>
    <w:multiLevelType w:val="multilevel"/>
    <w:tmpl w:val="D57C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46F7EB0"/>
    <w:multiLevelType w:val="hybridMultilevel"/>
    <w:tmpl w:val="E0F850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5D34DC7"/>
    <w:multiLevelType w:val="hybridMultilevel"/>
    <w:tmpl w:val="7EE0E2FA"/>
    <w:lvl w:ilvl="0" w:tplc="17E2B2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47DCD"/>
    <w:multiLevelType w:val="hybridMultilevel"/>
    <w:tmpl w:val="AC7A749E"/>
    <w:lvl w:ilvl="0" w:tplc="330CDC92">
      <w:start w:val="1"/>
      <w:numFmt w:val="decimal"/>
      <w:lvlText w:val="%1)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9E56939"/>
    <w:multiLevelType w:val="hybridMultilevel"/>
    <w:tmpl w:val="F95A8BE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5A67B8"/>
    <w:multiLevelType w:val="multilevel"/>
    <w:tmpl w:val="B048609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9" w15:restartNumberingAfterBreak="0">
    <w:nsid w:val="5F4A6596"/>
    <w:multiLevelType w:val="hybridMultilevel"/>
    <w:tmpl w:val="A8B25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DE25B0">
      <w:start w:val="1"/>
      <w:numFmt w:val="decimal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AF20DAD4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F53CA4C8">
      <w:start w:val="1"/>
      <w:numFmt w:val="decimal"/>
      <w:lvlText w:val="%5)"/>
      <w:lvlJc w:val="left"/>
      <w:pPr>
        <w:ind w:left="643" w:hanging="360"/>
      </w:pPr>
      <w:rPr>
        <w:rFonts w:hint="default"/>
        <w:u w:val="none"/>
      </w:rPr>
    </w:lvl>
    <w:lvl w:ilvl="5" w:tplc="44D28E48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FF5978"/>
    <w:multiLevelType w:val="hybridMultilevel"/>
    <w:tmpl w:val="F6F0DE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3B55B4"/>
    <w:multiLevelType w:val="hybridMultilevel"/>
    <w:tmpl w:val="411EA71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1A76125"/>
    <w:multiLevelType w:val="hybridMultilevel"/>
    <w:tmpl w:val="7BC2487E"/>
    <w:lvl w:ilvl="0" w:tplc="28D24DE2">
      <w:start w:val="1"/>
      <w:numFmt w:val="bullet"/>
      <w:pStyle w:val="Wypunktowanie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28D24DE2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57720218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227153C"/>
    <w:multiLevelType w:val="hybridMultilevel"/>
    <w:tmpl w:val="6A4E9FDE"/>
    <w:lvl w:ilvl="0" w:tplc="F99ECE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3A6E69"/>
    <w:multiLevelType w:val="hybridMultilevel"/>
    <w:tmpl w:val="28D60D20"/>
    <w:lvl w:ilvl="0" w:tplc="D2B6389A">
      <w:start w:val="1"/>
      <w:numFmt w:val="decimal"/>
      <w:lvlText w:val="%1)"/>
      <w:lvlJc w:val="left"/>
      <w:pPr>
        <w:ind w:left="786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5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6" w15:restartNumberingAfterBreak="0">
    <w:nsid w:val="78F47B2F"/>
    <w:multiLevelType w:val="hybridMultilevel"/>
    <w:tmpl w:val="DACED0CA"/>
    <w:lvl w:ilvl="0" w:tplc="69E619C8">
      <w:start w:val="1"/>
      <w:numFmt w:val="decimal"/>
      <w:pStyle w:val="ANumeracjaGWNA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C3BA8"/>
    <w:multiLevelType w:val="multilevel"/>
    <w:tmpl w:val="E0A232D4"/>
    <w:lvl w:ilvl="0">
      <w:start w:val="3"/>
      <w:numFmt w:val="decimal"/>
      <w:pStyle w:val="xl24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2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3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7FB50B40"/>
    <w:multiLevelType w:val="hybridMultilevel"/>
    <w:tmpl w:val="29F4EC64"/>
    <w:lvl w:ilvl="0" w:tplc="0415000F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2" w:hanging="360"/>
      </w:pPr>
    </w:lvl>
    <w:lvl w:ilvl="2" w:tplc="0415001B" w:tentative="1">
      <w:start w:val="1"/>
      <w:numFmt w:val="lowerRoman"/>
      <w:lvlText w:val="%3."/>
      <w:lvlJc w:val="right"/>
      <w:pPr>
        <w:ind w:left="5202" w:hanging="180"/>
      </w:pPr>
    </w:lvl>
    <w:lvl w:ilvl="3" w:tplc="0415000F" w:tentative="1">
      <w:start w:val="1"/>
      <w:numFmt w:val="decimal"/>
      <w:lvlText w:val="%4."/>
      <w:lvlJc w:val="left"/>
      <w:pPr>
        <w:ind w:left="5922" w:hanging="360"/>
      </w:pPr>
    </w:lvl>
    <w:lvl w:ilvl="4" w:tplc="04150019" w:tentative="1">
      <w:start w:val="1"/>
      <w:numFmt w:val="lowerLetter"/>
      <w:lvlText w:val="%5."/>
      <w:lvlJc w:val="left"/>
      <w:pPr>
        <w:ind w:left="6642" w:hanging="360"/>
      </w:pPr>
    </w:lvl>
    <w:lvl w:ilvl="5" w:tplc="0415001B" w:tentative="1">
      <w:start w:val="1"/>
      <w:numFmt w:val="lowerRoman"/>
      <w:lvlText w:val="%6."/>
      <w:lvlJc w:val="right"/>
      <w:pPr>
        <w:ind w:left="7362" w:hanging="180"/>
      </w:pPr>
    </w:lvl>
    <w:lvl w:ilvl="6" w:tplc="0415000F" w:tentative="1">
      <w:start w:val="1"/>
      <w:numFmt w:val="decimal"/>
      <w:lvlText w:val="%7."/>
      <w:lvlJc w:val="left"/>
      <w:pPr>
        <w:ind w:left="8082" w:hanging="360"/>
      </w:pPr>
    </w:lvl>
    <w:lvl w:ilvl="7" w:tplc="04150019" w:tentative="1">
      <w:start w:val="1"/>
      <w:numFmt w:val="lowerLetter"/>
      <w:lvlText w:val="%8."/>
      <w:lvlJc w:val="left"/>
      <w:pPr>
        <w:ind w:left="8802" w:hanging="360"/>
      </w:pPr>
    </w:lvl>
    <w:lvl w:ilvl="8" w:tplc="0415001B" w:tentative="1">
      <w:start w:val="1"/>
      <w:numFmt w:val="lowerRoman"/>
      <w:lvlText w:val="%9."/>
      <w:lvlJc w:val="right"/>
      <w:pPr>
        <w:ind w:left="9522" w:hanging="180"/>
      </w:pPr>
    </w:lvl>
  </w:abstractNum>
  <w:num w:numId="1" w16cid:durableId="1616476533">
    <w:abstractNumId w:val="11"/>
  </w:num>
  <w:num w:numId="2" w16cid:durableId="1238368485">
    <w:abstractNumId w:val="14"/>
  </w:num>
  <w:num w:numId="3" w16cid:durableId="536702004">
    <w:abstractNumId w:val="38"/>
  </w:num>
  <w:num w:numId="4" w16cid:durableId="1707636382">
    <w:abstractNumId w:val="28"/>
  </w:num>
  <w:num w:numId="5" w16cid:durableId="929772830">
    <w:abstractNumId w:val="1"/>
  </w:num>
  <w:num w:numId="6" w16cid:durableId="670833404">
    <w:abstractNumId w:val="0"/>
  </w:num>
  <w:num w:numId="7" w16cid:durableId="566840453">
    <w:abstractNumId w:val="42"/>
  </w:num>
  <w:num w:numId="8" w16cid:durableId="593166756">
    <w:abstractNumId w:val="6"/>
  </w:num>
  <w:num w:numId="9" w16cid:durableId="1020275425">
    <w:abstractNumId w:val="47"/>
  </w:num>
  <w:num w:numId="10" w16cid:durableId="13486058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4005562">
    <w:abstractNumId w:val="30"/>
  </w:num>
  <w:num w:numId="12" w16cid:durableId="769741240">
    <w:abstractNumId w:val="21"/>
  </w:num>
  <w:num w:numId="13" w16cid:durableId="1201892099">
    <w:abstractNumId w:val="44"/>
  </w:num>
  <w:num w:numId="14" w16cid:durableId="575363044">
    <w:abstractNumId w:val="31"/>
  </w:num>
  <w:num w:numId="15" w16cid:durableId="1581212916">
    <w:abstractNumId w:val="29"/>
  </w:num>
  <w:num w:numId="16" w16cid:durableId="706836509">
    <w:abstractNumId w:val="40"/>
  </w:num>
  <w:num w:numId="17" w16cid:durableId="1258098599">
    <w:abstractNumId w:val="43"/>
  </w:num>
  <w:num w:numId="18" w16cid:durableId="1106342877">
    <w:abstractNumId w:val="45"/>
  </w:num>
  <w:num w:numId="19" w16cid:durableId="1320499688">
    <w:abstractNumId w:val="7"/>
  </w:num>
  <w:num w:numId="20" w16cid:durableId="276329696">
    <w:abstractNumId w:val="23"/>
  </w:num>
  <w:num w:numId="21" w16cid:durableId="121926465">
    <w:abstractNumId w:val="10"/>
  </w:num>
  <w:num w:numId="22" w16cid:durableId="467818418">
    <w:abstractNumId w:val="20"/>
  </w:num>
  <w:num w:numId="23" w16cid:durableId="161748846">
    <w:abstractNumId w:val="22"/>
  </w:num>
  <w:num w:numId="24" w16cid:durableId="760417709">
    <w:abstractNumId w:val="5"/>
  </w:num>
  <w:num w:numId="25" w16cid:durableId="1978335863">
    <w:abstractNumId w:val="25"/>
  </w:num>
  <w:num w:numId="26" w16cid:durableId="232743746">
    <w:abstractNumId w:val="12"/>
  </w:num>
  <w:num w:numId="27" w16cid:durableId="216430229">
    <w:abstractNumId w:val="37"/>
  </w:num>
  <w:num w:numId="28" w16cid:durableId="926381965">
    <w:abstractNumId w:val="13"/>
  </w:num>
  <w:num w:numId="29" w16cid:durableId="288167616">
    <w:abstractNumId w:val="41"/>
  </w:num>
  <w:num w:numId="30" w16cid:durableId="1425302917">
    <w:abstractNumId w:val="18"/>
  </w:num>
  <w:num w:numId="31" w16cid:durableId="1302998455">
    <w:abstractNumId w:val="24"/>
  </w:num>
  <w:num w:numId="32" w16cid:durableId="949162226">
    <w:abstractNumId w:val="8"/>
  </w:num>
  <w:num w:numId="33" w16cid:durableId="1886258827">
    <w:abstractNumId w:val="26"/>
  </w:num>
  <w:num w:numId="34" w16cid:durableId="1722439330">
    <w:abstractNumId w:val="17"/>
  </w:num>
  <w:num w:numId="35" w16cid:durableId="972174812">
    <w:abstractNumId w:val="27"/>
  </w:num>
  <w:num w:numId="36" w16cid:durableId="206836404">
    <w:abstractNumId w:val="48"/>
  </w:num>
  <w:num w:numId="37" w16cid:durableId="1046418673">
    <w:abstractNumId w:val="39"/>
  </w:num>
  <w:num w:numId="38" w16cid:durableId="2142838295">
    <w:abstractNumId w:val="9"/>
  </w:num>
  <w:num w:numId="39" w16cid:durableId="2117209783">
    <w:abstractNumId w:val="19"/>
  </w:num>
  <w:num w:numId="40" w16cid:durableId="2042440658">
    <w:abstractNumId w:val="46"/>
  </w:num>
  <w:num w:numId="41" w16cid:durableId="343023563">
    <w:abstractNumId w:val="35"/>
  </w:num>
  <w:num w:numId="42" w16cid:durableId="454519618">
    <w:abstractNumId w:val="3"/>
  </w:num>
  <w:num w:numId="43" w16cid:durableId="1772890681">
    <w:abstractNumId w:val="46"/>
    <w:lvlOverride w:ilvl="0">
      <w:startOverride w:val="1"/>
    </w:lvlOverride>
  </w:num>
  <w:num w:numId="44" w16cid:durableId="2097358128">
    <w:abstractNumId w:val="4"/>
  </w:num>
  <w:num w:numId="45" w16cid:durableId="18432401">
    <w:abstractNumId w:val="36"/>
  </w:num>
  <w:num w:numId="46" w16cid:durableId="1354844742">
    <w:abstractNumId w:val="15"/>
  </w:num>
  <w:num w:numId="47" w16cid:durableId="337582706">
    <w:abstractNumId w:val="32"/>
  </w:num>
  <w:num w:numId="48" w16cid:durableId="2095010095">
    <w:abstractNumId w:val="16"/>
  </w:num>
  <w:num w:numId="49" w16cid:durableId="935090725">
    <w:abstractNumId w:val="2"/>
  </w:num>
  <w:num w:numId="50" w16cid:durableId="742263206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31E"/>
    <w:rsid w:val="000002C9"/>
    <w:rsid w:val="00000BD1"/>
    <w:rsid w:val="00000CD0"/>
    <w:rsid w:val="00000DC4"/>
    <w:rsid w:val="00000F81"/>
    <w:rsid w:val="000014D4"/>
    <w:rsid w:val="000017B2"/>
    <w:rsid w:val="00002ED3"/>
    <w:rsid w:val="00002EDF"/>
    <w:rsid w:val="000037B4"/>
    <w:rsid w:val="000048CB"/>
    <w:rsid w:val="00005752"/>
    <w:rsid w:val="00005FD7"/>
    <w:rsid w:val="00006DBC"/>
    <w:rsid w:val="0000739A"/>
    <w:rsid w:val="00010443"/>
    <w:rsid w:val="00011C27"/>
    <w:rsid w:val="0001248B"/>
    <w:rsid w:val="00013FBD"/>
    <w:rsid w:val="00014B27"/>
    <w:rsid w:val="00014C38"/>
    <w:rsid w:val="000152C0"/>
    <w:rsid w:val="00015B07"/>
    <w:rsid w:val="000166A8"/>
    <w:rsid w:val="000171CA"/>
    <w:rsid w:val="00017615"/>
    <w:rsid w:val="000213F5"/>
    <w:rsid w:val="00021AC4"/>
    <w:rsid w:val="00021D20"/>
    <w:rsid w:val="00022AFB"/>
    <w:rsid w:val="00023356"/>
    <w:rsid w:val="000252A6"/>
    <w:rsid w:val="000255AE"/>
    <w:rsid w:val="00025954"/>
    <w:rsid w:val="00025F60"/>
    <w:rsid w:val="00026183"/>
    <w:rsid w:val="00026BD3"/>
    <w:rsid w:val="000304BC"/>
    <w:rsid w:val="0003296A"/>
    <w:rsid w:val="00032E93"/>
    <w:rsid w:val="00034E2A"/>
    <w:rsid w:val="0003691F"/>
    <w:rsid w:val="00037C2D"/>
    <w:rsid w:val="00040BC1"/>
    <w:rsid w:val="00042C90"/>
    <w:rsid w:val="00044326"/>
    <w:rsid w:val="00044B89"/>
    <w:rsid w:val="0004694A"/>
    <w:rsid w:val="00046B9B"/>
    <w:rsid w:val="00051072"/>
    <w:rsid w:val="0005121D"/>
    <w:rsid w:val="000526F2"/>
    <w:rsid w:val="00052886"/>
    <w:rsid w:val="00052CFB"/>
    <w:rsid w:val="00053E07"/>
    <w:rsid w:val="00054327"/>
    <w:rsid w:val="00054B8E"/>
    <w:rsid w:val="00055A9F"/>
    <w:rsid w:val="00056A02"/>
    <w:rsid w:val="000577AD"/>
    <w:rsid w:val="00057E09"/>
    <w:rsid w:val="000629F7"/>
    <w:rsid w:val="00064209"/>
    <w:rsid w:val="00070175"/>
    <w:rsid w:val="00071E8F"/>
    <w:rsid w:val="00072038"/>
    <w:rsid w:val="0007272B"/>
    <w:rsid w:val="00073106"/>
    <w:rsid w:val="00073534"/>
    <w:rsid w:val="000748BA"/>
    <w:rsid w:val="000751E6"/>
    <w:rsid w:val="00077B63"/>
    <w:rsid w:val="00077BE3"/>
    <w:rsid w:val="00080102"/>
    <w:rsid w:val="000817F2"/>
    <w:rsid w:val="00082340"/>
    <w:rsid w:val="00083E91"/>
    <w:rsid w:val="00083F9D"/>
    <w:rsid w:val="00084D7B"/>
    <w:rsid w:val="00085525"/>
    <w:rsid w:val="00085D6A"/>
    <w:rsid w:val="000862A9"/>
    <w:rsid w:val="000870BC"/>
    <w:rsid w:val="0008777B"/>
    <w:rsid w:val="00087B50"/>
    <w:rsid w:val="0009016C"/>
    <w:rsid w:val="0009148F"/>
    <w:rsid w:val="00091D3F"/>
    <w:rsid w:val="00093DDE"/>
    <w:rsid w:val="00094239"/>
    <w:rsid w:val="000A08A8"/>
    <w:rsid w:val="000A1DF7"/>
    <w:rsid w:val="000A2382"/>
    <w:rsid w:val="000A2B34"/>
    <w:rsid w:val="000A39E4"/>
    <w:rsid w:val="000A39F8"/>
    <w:rsid w:val="000A403C"/>
    <w:rsid w:val="000A4056"/>
    <w:rsid w:val="000A5B75"/>
    <w:rsid w:val="000A5F04"/>
    <w:rsid w:val="000A6C61"/>
    <w:rsid w:val="000A7D1E"/>
    <w:rsid w:val="000B049B"/>
    <w:rsid w:val="000B0866"/>
    <w:rsid w:val="000B0996"/>
    <w:rsid w:val="000B292C"/>
    <w:rsid w:val="000B2C70"/>
    <w:rsid w:val="000B3C20"/>
    <w:rsid w:val="000B3C48"/>
    <w:rsid w:val="000B47B1"/>
    <w:rsid w:val="000B522D"/>
    <w:rsid w:val="000B5B4E"/>
    <w:rsid w:val="000B7941"/>
    <w:rsid w:val="000C02F6"/>
    <w:rsid w:val="000C2441"/>
    <w:rsid w:val="000C2CE4"/>
    <w:rsid w:val="000C2D8A"/>
    <w:rsid w:val="000C319F"/>
    <w:rsid w:val="000C4D68"/>
    <w:rsid w:val="000C5A01"/>
    <w:rsid w:val="000D056F"/>
    <w:rsid w:val="000D1F89"/>
    <w:rsid w:val="000D237A"/>
    <w:rsid w:val="000D278C"/>
    <w:rsid w:val="000D31ED"/>
    <w:rsid w:val="000D4D23"/>
    <w:rsid w:val="000D50B8"/>
    <w:rsid w:val="000E063E"/>
    <w:rsid w:val="000E0B4A"/>
    <w:rsid w:val="000E1716"/>
    <w:rsid w:val="000E33E0"/>
    <w:rsid w:val="000E379C"/>
    <w:rsid w:val="000E58BD"/>
    <w:rsid w:val="000E7CD0"/>
    <w:rsid w:val="000F103C"/>
    <w:rsid w:val="000F3051"/>
    <w:rsid w:val="000F3103"/>
    <w:rsid w:val="000F36A5"/>
    <w:rsid w:val="000F4FD7"/>
    <w:rsid w:val="000F5AC7"/>
    <w:rsid w:val="000F5B47"/>
    <w:rsid w:val="000F5EA2"/>
    <w:rsid w:val="000F69E5"/>
    <w:rsid w:val="000F792B"/>
    <w:rsid w:val="00101A90"/>
    <w:rsid w:val="00101AE7"/>
    <w:rsid w:val="001021BC"/>
    <w:rsid w:val="0010253A"/>
    <w:rsid w:val="00102DF5"/>
    <w:rsid w:val="001048AC"/>
    <w:rsid w:val="00104E45"/>
    <w:rsid w:val="001059C4"/>
    <w:rsid w:val="0010729D"/>
    <w:rsid w:val="00107AE9"/>
    <w:rsid w:val="00111FCB"/>
    <w:rsid w:val="0011365F"/>
    <w:rsid w:val="0011371D"/>
    <w:rsid w:val="0011471B"/>
    <w:rsid w:val="00115D15"/>
    <w:rsid w:val="00115F2C"/>
    <w:rsid w:val="00117A32"/>
    <w:rsid w:val="001202D3"/>
    <w:rsid w:val="001221EB"/>
    <w:rsid w:val="00122F38"/>
    <w:rsid w:val="00124343"/>
    <w:rsid w:val="00125EEC"/>
    <w:rsid w:val="00126F0E"/>
    <w:rsid w:val="001275BD"/>
    <w:rsid w:val="00130E29"/>
    <w:rsid w:val="00132913"/>
    <w:rsid w:val="001334AB"/>
    <w:rsid w:val="00134FDF"/>
    <w:rsid w:val="00135337"/>
    <w:rsid w:val="00135A0D"/>
    <w:rsid w:val="00135C7C"/>
    <w:rsid w:val="00135EBE"/>
    <w:rsid w:val="001372E7"/>
    <w:rsid w:val="00137384"/>
    <w:rsid w:val="00137E9C"/>
    <w:rsid w:val="00141438"/>
    <w:rsid w:val="001429A4"/>
    <w:rsid w:val="00142C70"/>
    <w:rsid w:val="00143F2F"/>
    <w:rsid w:val="00144CE6"/>
    <w:rsid w:val="00146414"/>
    <w:rsid w:val="00150297"/>
    <w:rsid w:val="001504EA"/>
    <w:rsid w:val="001505D0"/>
    <w:rsid w:val="00150836"/>
    <w:rsid w:val="00150BC6"/>
    <w:rsid w:val="001512D3"/>
    <w:rsid w:val="00153252"/>
    <w:rsid w:val="00153A2C"/>
    <w:rsid w:val="00153D6A"/>
    <w:rsid w:val="00155DBF"/>
    <w:rsid w:val="00156017"/>
    <w:rsid w:val="00156623"/>
    <w:rsid w:val="00157D42"/>
    <w:rsid w:val="00161EF6"/>
    <w:rsid w:val="0016207B"/>
    <w:rsid w:val="00162347"/>
    <w:rsid w:val="001625D4"/>
    <w:rsid w:val="00162A80"/>
    <w:rsid w:val="00163C24"/>
    <w:rsid w:val="001640F6"/>
    <w:rsid w:val="001641F0"/>
    <w:rsid w:val="001646D9"/>
    <w:rsid w:val="00166149"/>
    <w:rsid w:val="00166275"/>
    <w:rsid w:val="0016643E"/>
    <w:rsid w:val="00166A6E"/>
    <w:rsid w:val="00166D44"/>
    <w:rsid w:val="0016746C"/>
    <w:rsid w:val="00170B2B"/>
    <w:rsid w:val="00170C4F"/>
    <w:rsid w:val="00170CE6"/>
    <w:rsid w:val="00171CC7"/>
    <w:rsid w:val="00174C33"/>
    <w:rsid w:val="00175FA7"/>
    <w:rsid w:val="00176C30"/>
    <w:rsid w:val="00177608"/>
    <w:rsid w:val="001776F9"/>
    <w:rsid w:val="00181418"/>
    <w:rsid w:val="00182C22"/>
    <w:rsid w:val="001833D8"/>
    <w:rsid w:val="001836A0"/>
    <w:rsid w:val="001842FF"/>
    <w:rsid w:val="00184E1D"/>
    <w:rsid w:val="00185B94"/>
    <w:rsid w:val="001864B4"/>
    <w:rsid w:val="00186F99"/>
    <w:rsid w:val="001908A0"/>
    <w:rsid w:val="00191EDE"/>
    <w:rsid w:val="00192ACA"/>
    <w:rsid w:val="00192B59"/>
    <w:rsid w:val="0019644F"/>
    <w:rsid w:val="001976DE"/>
    <w:rsid w:val="001A1229"/>
    <w:rsid w:val="001A1962"/>
    <w:rsid w:val="001A1E5B"/>
    <w:rsid w:val="001A23F1"/>
    <w:rsid w:val="001A2AAE"/>
    <w:rsid w:val="001A2EAE"/>
    <w:rsid w:val="001A3301"/>
    <w:rsid w:val="001A3DA0"/>
    <w:rsid w:val="001A5939"/>
    <w:rsid w:val="001A593A"/>
    <w:rsid w:val="001A5AE0"/>
    <w:rsid w:val="001A66AA"/>
    <w:rsid w:val="001A7D1C"/>
    <w:rsid w:val="001B0244"/>
    <w:rsid w:val="001B061A"/>
    <w:rsid w:val="001B0870"/>
    <w:rsid w:val="001B0F94"/>
    <w:rsid w:val="001B299A"/>
    <w:rsid w:val="001B2BE2"/>
    <w:rsid w:val="001B318C"/>
    <w:rsid w:val="001B531F"/>
    <w:rsid w:val="001B674D"/>
    <w:rsid w:val="001B67CA"/>
    <w:rsid w:val="001B6B2E"/>
    <w:rsid w:val="001B6C46"/>
    <w:rsid w:val="001B73A3"/>
    <w:rsid w:val="001C1B5D"/>
    <w:rsid w:val="001C5881"/>
    <w:rsid w:val="001C5953"/>
    <w:rsid w:val="001C6C23"/>
    <w:rsid w:val="001C6F35"/>
    <w:rsid w:val="001C6FA4"/>
    <w:rsid w:val="001C7388"/>
    <w:rsid w:val="001D2E25"/>
    <w:rsid w:val="001D3421"/>
    <w:rsid w:val="001D3A15"/>
    <w:rsid w:val="001D48A7"/>
    <w:rsid w:val="001D623F"/>
    <w:rsid w:val="001D69FD"/>
    <w:rsid w:val="001D7C05"/>
    <w:rsid w:val="001E00FA"/>
    <w:rsid w:val="001E2D3D"/>
    <w:rsid w:val="001E305A"/>
    <w:rsid w:val="001E5309"/>
    <w:rsid w:val="001E79FC"/>
    <w:rsid w:val="001F0298"/>
    <w:rsid w:val="001F02E3"/>
    <w:rsid w:val="001F1509"/>
    <w:rsid w:val="001F3AA6"/>
    <w:rsid w:val="001F3B0A"/>
    <w:rsid w:val="001F40E7"/>
    <w:rsid w:val="001F4C0A"/>
    <w:rsid w:val="001F4FCE"/>
    <w:rsid w:val="001F67E0"/>
    <w:rsid w:val="001F7A2A"/>
    <w:rsid w:val="00200787"/>
    <w:rsid w:val="002009DB"/>
    <w:rsid w:val="00201ED5"/>
    <w:rsid w:val="00202299"/>
    <w:rsid w:val="0020250B"/>
    <w:rsid w:val="002033D9"/>
    <w:rsid w:val="00203983"/>
    <w:rsid w:val="002054CC"/>
    <w:rsid w:val="00205B54"/>
    <w:rsid w:val="00206560"/>
    <w:rsid w:val="0021039B"/>
    <w:rsid w:val="00210517"/>
    <w:rsid w:val="00210ACF"/>
    <w:rsid w:val="00213A45"/>
    <w:rsid w:val="00214009"/>
    <w:rsid w:val="0021412A"/>
    <w:rsid w:val="00215DB0"/>
    <w:rsid w:val="002178F2"/>
    <w:rsid w:val="00220722"/>
    <w:rsid w:val="00220F18"/>
    <w:rsid w:val="002214FB"/>
    <w:rsid w:val="002217D3"/>
    <w:rsid w:val="00222A8B"/>
    <w:rsid w:val="00224973"/>
    <w:rsid w:val="00224D12"/>
    <w:rsid w:val="0022510D"/>
    <w:rsid w:val="002257EF"/>
    <w:rsid w:val="00226CCB"/>
    <w:rsid w:val="00227824"/>
    <w:rsid w:val="002279E3"/>
    <w:rsid w:val="0023192E"/>
    <w:rsid w:val="0023253F"/>
    <w:rsid w:val="002335AC"/>
    <w:rsid w:val="00234852"/>
    <w:rsid w:val="00235313"/>
    <w:rsid w:val="00235972"/>
    <w:rsid w:val="0023740B"/>
    <w:rsid w:val="00237BBD"/>
    <w:rsid w:val="00237BF6"/>
    <w:rsid w:val="00237FD9"/>
    <w:rsid w:val="002501AA"/>
    <w:rsid w:val="00250A37"/>
    <w:rsid w:val="00250E5E"/>
    <w:rsid w:val="00251E35"/>
    <w:rsid w:val="0025367A"/>
    <w:rsid w:val="00253739"/>
    <w:rsid w:val="002543E1"/>
    <w:rsid w:val="00254C8A"/>
    <w:rsid w:val="00260448"/>
    <w:rsid w:val="00260C68"/>
    <w:rsid w:val="00261044"/>
    <w:rsid w:val="00263095"/>
    <w:rsid w:val="00263680"/>
    <w:rsid w:val="00265077"/>
    <w:rsid w:val="00265801"/>
    <w:rsid w:val="00265A1A"/>
    <w:rsid w:val="00266AF1"/>
    <w:rsid w:val="0027058B"/>
    <w:rsid w:val="002706B2"/>
    <w:rsid w:val="002711D4"/>
    <w:rsid w:val="00271319"/>
    <w:rsid w:val="00273846"/>
    <w:rsid w:val="00275003"/>
    <w:rsid w:val="00275944"/>
    <w:rsid w:val="00277944"/>
    <w:rsid w:val="00277DC6"/>
    <w:rsid w:val="00280433"/>
    <w:rsid w:val="00280840"/>
    <w:rsid w:val="0028177E"/>
    <w:rsid w:val="002827BE"/>
    <w:rsid w:val="002849E8"/>
    <w:rsid w:val="002854B6"/>
    <w:rsid w:val="00285BAB"/>
    <w:rsid w:val="00285BF4"/>
    <w:rsid w:val="00285DB9"/>
    <w:rsid w:val="00286519"/>
    <w:rsid w:val="0028686F"/>
    <w:rsid w:val="00287152"/>
    <w:rsid w:val="00290C62"/>
    <w:rsid w:val="00290C84"/>
    <w:rsid w:val="00291343"/>
    <w:rsid w:val="002925E1"/>
    <w:rsid w:val="00293D36"/>
    <w:rsid w:val="00294DCA"/>
    <w:rsid w:val="00295AA2"/>
    <w:rsid w:val="002973B3"/>
    <w:rsid w:val="00297456"/>
    <w:rsid w:val="002976D2"/>
    <w:rsid w:val="002A1C87"/>
    <w:rsid w:val="002A1EF4"/>
    <w:rsid w:val="002A4930"/>
    <w:rsid w:val="002A590A"/>
    <w:rsid w:val="002A599F"/>
    <w:rsid w:val="002A5B86"/>
    <w:rsid w:val="002B00B2"/>
    <w:rsid w:val="002B012D"/>
    <w:rsid w:val="002B0AAB"/>
    <w:rsid w:val="002B0C2B"/>
    <w:rsid w:val="002B0CB9"/>
    <w:rsid w:val="002B35EF"/>
    <w:rsid w:val="002B6288"/>
    <w:rsid w:val="002C041C"/>
    <w:rsid w:val="002C294F"/>
    <w:rsid w:val="002C2B1B"/>
    <w:rsid w:val="002C2D88"/>
    <w:rsid w:val="002C3AC0"/>
    <w:rsid w:val="002C40E4"/>
    <w:rsid w:val="002C5152"/>
    <w:rsid w:val="002C5477"/>
    <w:rsid w:val="002C71AC"/>
    <w:rsid w:val="002C767A"/>
    <w:rsid w:val="002C79A8"/>
    <w:rsid w:val="002D0025"/>
    <w:rsid w:val="002D01F7"/>
    <w:rsid w:val="002D0BA0"/>
    <w:rsid w:val="002D25CB"/>
    <w:rsid w:val="002D268E"/>
    <w:rsid w:val="002D2A50"/>
    <w:rsid w:val="002D37CC"/>
    <w:rsid w:val="002D5E96"/>
    <w:rsid w:val="002E0152"/>
    <w:rsid w:val="002E1C57"/>
    <w:rsid w:val="002E2D33"/>
    <w:rsid w:val="002E3379"/>
    <w:rsid w:val="002E38AD"/>
    <w:rsid w:val="002E4B3D"/>
    <w:rsid w:val="002E50A2"/>
    <w:rsid w:val="002E590E"/>
    <w:rsid w:val="002E5A18"/>
    <w:rsid w:val="002F0482"/>
    <w:rsid w:val="002F0910"/>
    <w:rsid w:val="002F0911"/>
    <w:rsid w:val="002F0A80"/>
    <w:rsid w:val="002F1054"/>
    <w:rsid w:val="002F1E23"/>
    <w:rsid w:val="002F509C"/>
    <w:rsid w:val="002F541E"/>
    <w:rsid w:val="002F634C"/>
    <w:rsid w:val="002F7458"/>
    <w:rsid w:val="002F7CC9"/>
    <w:rsid w:val="00300B29"/>
    <w:rsid w:val="00302426"/>
    <w:rsid w:val="00302C33"/>
    <w:rsid w:val="00302CDE"/>
    <w:rsid w:val="00303045"/>
    <w:rsid w:val="00303AD6"/>
    <w:rsid w:val="00304644"/>
    <w:rsid w:val="00304EF5"/>
    <w:rsid w:val="003052A1"/>
    <w:rsid w:val="00305D2E"/>
    <w:rsid w:val="003065DD"/>
    <w:rsid w:val="00310352"/>
    <w:rsid w:val="0031041C"/>
    <w:rsid w:val="00310FA5"/>
    <w:rsid w:val="003112B7"/>
    <w:rsid w:val="00311389"/>
    <w:rsid w:val="0031183F"/>
    <w:rsid w:val="00311F82"/>
    <w:rsid w:val="003127A4"/>
    <w:rsid w:val="00312BC7"/>
    <w:rsid w:val="0031345C"/>
    <w:rsid w:val="0031357D"/>
    <w:rsid w:val="0031389E"/>
    <w:rsid w:val="003146C9"/>
    <w:rsid w:val="0031519C"/>
    <w:rsid w:val="00315332"/>
    <w:rsid w:val="00315F58"/>
    <w:rsid w:val="00316F35"/>
    <w:rsid w:val="00316FFE"/>
    <w:rsid w:val="00317537"/>
    <w:rsid w:val="00320221"/>
    <w:rsid w:val="00320465"/>
    <w:rsid w:val="00321BD8"/>
    <w:rsid w:val="00322EB0"/>
    <w:rsid w:val="00324504"/>
    <w:rsid w:val="00324DE8"/>
    <w:rsid w:val="00325185"/>
    <w:rsid w:val="00325AE7"/>
    <w:rsid w:val="003271AB"/>
    <w:rsid w:val="003278AD"/>
    <w:rsid w:val="00327BC3"/>
    <w:rsid w:val="00327F9C"/>
    <w:rsid w:val="0033023A"/>
    <w:rsid w:val="003307A9"/>
    <w:rsid w:val="00330C13"/>
    <w:rsid w:val="00330E0D"/>
    <w:rsid w:val="00332284"/>
    <w:rsid w:val="00332FD9"/>
    <w:rsid w:val="00333956"/>
    <w:rsid w:val="00334EFB"/>
    <w:rsid w:val="00335498"/>
    <w:rsid w:val="00340367"/>
    <w:rsid w:val="00340453"/>
    <w:rsid w:val="003410A9"/>
    <w:rsid w:val="003415EA"/>
    <w:rsid w:val="003443AC"/>
    <w:rsid w:val="00347904"/>
    <w:rsid w:val="0035034D"/>
    <w:rsid w:val="0035128A"/>
    <w:rsid w:val="00353D95"/>
    <w:rsid w:val="003542EE"/>
    <w:rsid w:val="003544DB"/>
    <w:rsid w:val="0035487C"/>
    <w:rsid w:val="00354CF2"/>
    <w:rsid w:val="003555A5"/>
    <w:rsid w:val="00355E97"/>
    <w:rsid w:val="00356C14"/>
    <w:rsid w:val="00356C38"/>
    <w:rsid w:val="00357F1E"/>
    <w:rsid w:val="00360D1C"/>
    <w:rsid w:val="00361CBA"/>
    <w:rsid w:val="00361DED"/>
    <w:rsid w:val="00362439"/>
    <w:rsid w:val="00362CF6"/>
    <w:rsid w:val="003650DE"/>
    <w:rsid w:val="00365BEE"/>
    <w:rsid w:val="00366918"/>
    <w:rsid w:val="0036712C"/>
    <w:rsid w:val="00371DFA"/>
    <w:rsid w:val="00371E30"/>
    <w:rsid w:val="0037209C"/>
    <w:rsid w:val="00372340"/>
    <w:rsid w:val="00372F8A"/>
    <w:rsid w:val="003732DA"/>
    <w:rsid w:val="003750FB"/>
    <w:rsid w:val="00375359"/>
    <w:rsid w:val="003753E1"/>
    <w:rsid w:val="00375FD9"/>
    <w:rsid w:val="00376575"/>
    <w:rsid w:val="003769BE"/>
    <w:rsid w:val="003769E7"/>
    <w:rsid w:val="00376C07"/>
    <w:rsid w:val="00380109"/>
    <w:rsid w:val="00380837"/>
    <w:rsid w:val="003812A2"/>
    <w:rsid w:val="003827F4"/>
    <w:rsid w:val="00382BE9"/>
    <w:rsid w:val="00382F8D"/>
    <w:rsid w:val="0038315F"/>
    <w:rsid w:val="003857C8"/>
    <w:rsid w:val="00385F0F"/>
    <w:rsid w:val="00390994"/>
    <w:rsid w:val="003920A6"/>
    <w:rsid w:val="00393798"/>
    <w:rsid w:val="00393A4E"/>
    <w:rsid w:val="00394FB2"/>
    <w:rsid w:val="003963FA"/>
    <w:rsid w:val="00396592"/>
    <w:rsid w:val="00396B89"/>
    <w:rsid w:val="00396CC4"/>
    <w:rsid w:val="00397874"/>
    <w:rsid w:val="003A020A"/>
    <w:rsid w:val="003A0504"/>
    <w:rsid w:val="003A062F"/>
    <w:rsid w:val="003A1FF5"/>
    <w:rsid w:val="003A6656"/>
    <w:rsid w:val="003A7388"/>
    <w:rsid w:val="003A75BF"/>
    <w:rsid w:val="003A7A12"/>
    <w:rsid w:val="003B0CA4"/>
    <w:rsid w:val="003B112D"/>
    <w:rsid w:val="003B293B"/>
    <w:rsid w:val="003B3192"/>
    <w:rsid w:val="003B4150"/>
    <w:rsid w:val="003B437E"/>
    <w:rsid w:val="003B4AB5"/>
    <w:rsid w:val="003B54E3"/>
    <w:rsid w:val="003B5835"/>
    <w:rsid w:val="003B5CEF"/>
    <w:rsid w:val="003B6F60"/>
    <w:rsid w:val="003B71A7"/>
    <w:rsid w:val="003C1AEC"/>
    <w:rsid w:val="003C24C7"/>
    <w:rsid w:val="003C2D06"/>
    <w:rsid w:val="003C3FAC"/>
    <w:rsid w:val="003C40A6"/>
    <w:rsid w:val="003C5BFD"/>
    <w:rsid w:val="003C5D2D"/>
    <w:rsid w:val="003C6A97"/>
    <w:rsid w:val="003D0033"/>
    <w:rsid w:val="003D0757"/>
    <w:rsid w:val="003D1B3A"/>
    <w:rsid w:val="003D1DC9"/>
    <w:rsid w:val="003D296E"/>
    <w:rsid w:val="003D2973"/>
    <w:rsid w:val="003D3438"/>
    <w:rsid w:val="003D4BB8"/>
    <w:rsid w:val="003D55FC"/>
    <w:rsid w:val="003D5825"/>
    <w:rsid w:val="003D5829"/>
    <w:rsid w:val="003D6588"/>
    <w:rsid w:val="003D66A1"/>
    <w:rsid w:val="003D72DD"/>
    <w:rsid w:val="003D7528"/>
    <w:rsid w:val="003D7C2F"/>
    <w:rsid w:val="003E014A"/>
    <w:rsid w:val="003E0848"/>
    <w:rsid w:val="003E1874"/>
    <w:rsid w:val="003E2F1B"/>
    <w:rsid w:val="003E3385"/>
    <w:rsid w:val="003E37FD"/>
    <w:rsid w:val="003E3956"/>
    <w:rsid w:val="003E447C"/>
    <w:rsid w:val="003E5856"/>
    <w:rsid w:val="003E5B68"/>
    <w:rsid w:val="003E6BC3"/>
    <w:rsid w:val="003E73F1"/>
    <w:rsid w:val="003E7D4F"/>
    <w:rsid w:val="003E7F30"/>
    <w:rsid w:val="003F192F"/>
    <w:rsid w:val="003F1B04"/>
    <w:rsid w:val="003F31AD"/>
    <w:rsid w:val="003F349A"/>
    <w:rsid w:val="003F5466"/>
    <w:rsid w:val="003F5ACA"/>
    <w:rsid w:val="003F5F2D"/>
    <w:rsid w:val="003F629A"/>
    <w:rsid w:val="003F7AA4"/>
    <w:rsid w:val="00401097"/>
    <w:rsid w:val="00401A53"/>
    <w:rsid w:val="00401C8E"/>
    <w:rsid w:val="0040391A"/>
    <w:rsid w:val="00403C2C"/>
    <w:rsid w:val="00403D06"/>
    <w:rsid w:val="0040432C"/>
    <w:rsid w:val="00404859"/>
    <w:rsid w:val="00404B46"/>
    <w:rsid w:val="00404F73"/>
    <w:rsid w:val="004051FA"/>
    <w:rsid w:val="00406C4F"/>
    <w:rsid w:val="00406C58"/>
    <w:rsid w:val="00406D4D"/>
    <w:rsid w:val="0041011E"/>
    <w:rsid w:val="00410A67"/>
    <w:rsid w:val="00410ABF"/>
    <w:rsid w:val="0041158A"/>
    <w:rsid w:val="0041230D"/>
    <w:rsid w:val="004153B2"/>
    <w:rsid w:val="00421BBF"/>
    <w:rsid w:val="00421E24"/>
    <w:rsid w:val="0042308D"/>
    <w:rsid w:val="00423E4A"/>
    <w:rsid w:val="00425FD1"/>
    <w:rsid w:val="004261C5"/>
    <w:rsid w:val="00426EA5"/>
    <w:rsid w:val="0042710C"/>
    <w:rsid w:val="00431732"/>
    <w:rsid w:val="00432168"/>
    <w:rsid w:val="0043241D"/>
    <w:rsid w:val="004326DD"/>
    <w:rsid w:val="004329B4"/>
    <w:rsid w:val="0043308D"/>
    <w:rsid w:val="00434823"/>
    <w:rsid w:val="00436251"/>
    <w:rsid w:val="0043776E"/>
    <w:rsid w:val="00437CC9"/>
    <w:rsid w:val="0044019F"/>
    <w:rsid w:val="004404C9"/>
    <w:rsid w:val="00444333"/>
    <w:rsid w:val="00444B3E"/>
    <w:rsid w:val="00444C03"/>
    <w:rsid w:val="00445954"/>
    <w:rsid w:val="00445C4D"/>
    <w:rsid w:val="00446726"/>
    <w:rsid w:val="00446D60"/>
    <w:rsid w:val="00447E80"/>
    <w:rsid w:val="00453658"/>
    <w:rsid w:val="00453833"/>
    <w:rsid w:val="004548A8"/>
    <w:rsid w:val="00454E57"/>
    <w:rsid w:val="00455E32"/>
    <w:rsid w:val="004565F7"/>
    <w:rsid w:val="0045685F"/>
    <w:rsid w:val="00456BC6"/>
    <w:rsid w:val="004576E5"/>
    <w:rsid w:val="004610F5"/>
    <w:rsid w:val="00461394"/>
    <w:rsid w:val="00461BFE"/>
    <w:rsid w:val="00461F66"/>
    <w:rsid w:val="004628AA"/>
    <w:rsid w:val="004658A7"/>
    <w:rsid w:val="00465E1E"/>
    <w:rsid w:val="00467292"/>
    <w:rsid w:val="00467568"/>
    <w:rsid w:val="00467FDB"/>
    <w:rsid w:val="00470A21"/>
    <w:rsid w:val="00470CE3"/>
    <w:rsid w:val="00471104"/>
    <w:rsid w:val="004715BB"/>
    <w:rsid w:val="00471DE9"/>
    <w:rsid w:val="00472084"/>
    <w:rsid w:val="0047239D"/>
    <w:rsid w:val="004763E6"/>
    <w:rsid w:val="00477369"/>
    <w:rsid w:val="004803DE"/>
    <w:rsid w:val="0048056C"/>
    <w:rsid w:val="00480F83"/>
    <w:rsid w:val="004817D0"/>
    <w:rsid w:val="0048220E"/>
    <w:rsid w:val="00483DEB"/>
    <w:rsid w:val="00484C16"/>
    <w:rsid w:val="00486818"/>
    <w:rsid w:val="00486839"/>
    <w:rsid w:val="00486A7A"/>
    <w:rsid w:val="0048717D"/>
    <w:rsid w:val="00487D9D"/>
    <w:rsid w:val="00490C77"/>
    <w:rsid w:val="00490F06"/>
    <w:rsid w:val="00491A97"/>
    <w:rsid w:val="004920D4"/>
    <w:rsid w:val="00492123"/>
    <w:rsid w:val="004941C4"/>
    <w:rsid w:val="00494FC5"/>
    <w:rsid w:val="00495365"/>
    <w:rsid w:val="00496270"/>
    <w:rsid w:val="004962ED"/>
    <w:rsid w:val="0049699A"/>
    <w:rsid w:val="0049753C"/>
    <w:rsid w:val="0049756E"/>
    <w:rsid w:val="004A0135"/>
    <w:rsid w:val="004A0878"/>
    <w:rsid w:val="004A175D"/>
    <w:rsid w:val="004A1837"/>
    <w:rsid w:val="004A1D13"/>
    <w:rsid w:val="004A255E"/>
    <w:rsid w:val="004A4422"/>
    <w:rsid w:val="004A6403"/>
    <w:rsid w:val="004A6ABC"/>
    <w:rsid w:val="004B0A58"/>
    <w:rsid w:val="004B1680"/>
    <w:rsid w:val="004B1B01"/>
    <w:rsid w:val="004B21F8"/>
    <w:rsid w:val="004B2CE0"/>
    <w:rsid w:val="004B382D"/>
    <w:rsid w:val="004B3C33"/>
    <w:rsid w:val="004B46F3"/>
    <w:rsid w:val="004B5BE5"/>
    <w:rsid w:val="004B5FEC"/>
    <w:rsid w:val="004B6ADC"/>
    <w:rsid w:val="004B7C0D"/>
    <w:rsid w:val="004C00C4"/>
    <w:rsid w:val="004C1C6C"/>
    <w:rsid w:val="004C2EA2"/>
    <w:rsid w:val="004C323A"/>
    <w:rsid w:val="004C3741"/>
    <w:rsid w:val="004C4281"/>
    <w:rsid w:val="004C42F4"/>
    <w:rsid w:val="004C6908"/>
    <w:rsid w:val="004D0292"/>
    <w:rsid w:val="004D05FC"/>
    <w:rsid w:val="004D2BA9"/>
    <w:rsid w:val="004D2FF2"/>
    <w:rsid w:val="004D3B92"/>
    <w:rsid w:val="004D5503"/>
    <w:rsid w:val="004D6EA4"/>
    <w:rsid w:val="004D6F18"/>
    <w:rsid w:val="004D7AB1"/>
    <w:rsid w:val="004D7E0C"/>
    <w:rsid w:val="004D7E4E"/>
    <w:rsid w:val="004E03BE"/>
    <w:rsid w:val="004E1202"/>
    <w:rsid w:val="004E134A"/>
    <w:rsid w:val="004E1B10"/>
    <w:rsid w:val="004E3734"/>
    <w:rsid w:val="004E3D63"/>
    <w:rsid w:val="004E44BE"/>
    <w:rsid w:val="004E4D26"/>
    <w:rsid w:val="004E4F0E"/>
    <w:rsid w:val="004E695B"/>
    <w:rsid w:val="004E70F7"/>
    <w:rsid w:val="004F166B"/>
    <w:rsid w:val="004F1B86"/>
    <w:rsid w:val="004F1E0D"/>
    <w:rsid w:val="004F3C68"/>
    <w:rsid w:val="004F41DF"/>
    <w:rsid w:val="004F495C"/>
    <w:rsid w:val="004F5B61"/>
    <w:rsid w:val="004F5C0B"/>
    <w:rsid w:val="0050014E"/>
    <w:rsid w:val="005004E8"/>
    <w:rsid w:val="00501060"/>
    <w:rsid w:val="005010E2"/>
    <w:rsid w:val="00501742"/>
    <w:rsid w:val="00501980"/>
    <w:rsid w:val="005019FF"/>
    <w:rsid w:val="005038C0"/>
    <w:rsid w:val="00503911"/>
    <w:rsid w:val="005050C4"/>
    <w:rsid w:val="00505F1C"/>
    <w:rsid w:val="005063AD"/>
    <w:rsid w:val="00507F8C"/>
    <w:rsid w:val="00511CD0"/>
    <w:rsid w:val="0051458E"/>
    <w:rsid w:val="00514B25"/>
    <w:rsid w:val="00514C59"/>
    <w:rsid w:val="00515705"/>
    <w:rsid w:val="0051642E"/>
    <w:rsid w:val="0051731A"/>
    <w:rsid w:val="00517BF0"/>
    <w:rsid w:val="00520EF1"/>
    <w:rsid w:val="005212A5"/>
    <w:rsid w:val="00521590"/>
    <w:rsid w:val="00521E9C"/>
    <w:rsid w:val="00522060"/>
    <w:rsid w:val="005226A2"/>
    <w:rsid w:val="005226F3"/>
    <w:rsid w:val="00522CE1"/>
    <w:rsid w:val="0052585D"/>
    <w:rsid w:val="00525A92"/>
    <w:rsid w:val="00531A47"/>
    <w:rsid w:val="00531C65"/>
    <w:rsid w:val="005349AE"/>
    <w:rsid w:val="00535D02"/>
    <w:rsid w:val="0054111E"/>
    <w:rsid w:val="00541202"/>
    <w:rsid w:val="005416CC"/>
    <w:rsid w:val="005423E9"/>
    <w:rsid w:val="00542BB6"/>
    <w:rsid w:val="00544B84"/>
    <w:rsid w:val="00544C5C"/>
    <w:rsid w:val="00546621"/>
    <w:rsid w:val="00546640"/>
    <w:rsid w:val="0054690E"/>
    <w:rsid w:val="00547C35"/>
    <w:rsid w:val="00547F60"/>
    <w:rsid w:val="00553098"/>
    <w:rsid w:val="00555A5F"/>
    <w:rsid w:val="00555C35"/>
    <w:rsid w:val="00555EBC"/>
    <w:rsid w:val="005572DB"/>
    <w:rsid w:val="0056107B"/>
    <w:rsid w:val="00562FD2"/>
    <w:rsid w:val="00564105"/>
    <w:rsid w:val="00564DAE"/>
    <w:rsid w:val="00564F7B"/>
    <w:rsid w:val="005654EC"/>
    <w:rsid w:val="00565B35"/>
    <w:rsid w:val="0056679C"/>
    <w:rsid w:val="0056720F"/>
    <w:rsid w:val="00570409"/>
    <w:rsid w:val="00571656"/>
    <w:rsid w:val="0057198E"/>
    <w:rsid w:val="0057375E"/>
    <w:rsid w:val="00573BFE"/>
    <w:rsid w:val="00574ADB"/>
    <w:rsid w:val="005758A4"/>
    <w:rsid w:val="00575EAE"/>
    <w:rsid w:val="00576583"/>
    <w:rsid w:val="00580DE7"/>
    <w:rsid w:val="00584302"/>
    <w:rsid w:val="00587CDF"/>
    <w:rsid w:val="005916C9"/>
    <w:rsid w:val="005918F1"/>
    <w:rsid w:val="005939FD"/>
    <w:rsid w:val="005940CC"/>
    <w:rsid w:val="0059414F"/>
    <w:rsid w:val="00594367"/>
    <w:rsid w:val="005945CB"/>
    <w:rsid w:val="00596F7E"/>
    <w:rsid w:val="0059797F"/>
    <w:rsid w:val="005A041C"/>
    <w:rsid w:val="005A2748"/>
    <w:rsid w:val="005A2C8F"/>
    <w:rsid w:val="005A353C"/>
    <w:rsid w:val="005A3736"/>
    <w:rsid w:val="005A5C69"/>
    <w:rsid w:val="005A5C70"/>
    <w:rsid w:val="005A6FF7"/>
    <w:rsid w:val="005A7933"/>
    <w:rsid w:val="005B0E67"/>
    <w:rsid w:val="005B0F98"/>
    <w:rsid w:val="005B13FF"/>
    <w:rsid w:val="005B1D29"/>
    <w:rsid w:val="005B1FC7"/>
    <w:rsid w:val="005B2ADB"/>
    <w:rsid w:val="005B3BF1"/>
    <w:rsid w:val="005B3D3D"/>
    <w:rsid w:val="005B40D4"/>
    <w:rsid w:val="005B60C7"/>
    <w:rsid w:val="005B651F"/>
    <w:rsid w:val="005B7C93"/>
    <w:rsid w:val="005C034A"/>
    <w:rsid w:val="005C1F5D"/>
    <w:rsid w:val="005C2982"/>
    <w:rsid w:val="005C2FAD"/>
    <w:rsid w:val="005C342B"/>
    <w:rsid w:val="005C6640"/>
    <w:rsid w:val="005C6D8F"/>
    <w:rsid w:val="005C77ED"/>
    <w:rsid w:val="005C7AF0"/>
    <w:rsid w:val="005D04A1"/>
    <w:rsid w:val="005D0E09"/>
    <w:rsid w:val="005D19DA"/>
    <w:rsid w:val="005D1B6B"/>
    <w:rsid w:val="005D2B9A"/>
    <w:rsid w:val="005D35FA"/>
    <w:rsid w:val="005D6AA4"/>
    <w:rsid w:val="005D73D1"/>
    <w:rsid w:val="005D7563"/>
    <w:rsid w:val="005E006B"/>
    <w:rsid w:val="005E118B"/>
    <w:rsid w:val="005E19A6"/>
    <w:rsid w:val="005E2016"/>
    <w:rsid w:val="005E213A"/>
    <w:rsid w:val="005E229E"/>
    <w:rsid w:val="005E2AC4"/>
    <w:rsid w:val="005E2EFA"/>
    <w:rsid w:val="005E318D"/>
    <w:rsid w:val="005E4B25"/>
    <w:rsid w:val="005E4F98"/>
    <w:rsid w:val="005F1332"/>
    <w:rsid w:val="005F23C8"/>
    <w:rsid w:val="005F2812"/>
    <w:rsid w:val="005F28D8"/>
    <w:rsid w:val="005F38EF"/>
    <w:rsid w:val="005F3FB1"/>
    <w:rsid w:val="005F41B6"/>
    <w:rsid w:val="005F4691"/>
    <w:rsid w:val="005F4C6E"/>
    <w:rsid w:val="00600257"/>
    <w:rsid w:val="00600DE6"/>
    <w:rsid w:val="00601811"/>
    <w:rsid w:val="0060327F"/>
    <w:rsid w:val="00603BA6"/>
    <w:rsid w:val="0060530E"/>
    <w:rsid w:val="00605D50"/>
    <w:rsid w:val="00606949"/>
    <w:rsid w:val="00606AC5"/>
    <w:rsid w:val="00606C9A"/>
    <w:rsid w:val="00606F43"/>
    <w:rsid w:val="00607AEE"/>
    <w:rsid w:val="00607AF3"/>
    <w:rsid w:val="00607C9A"/>
    <w:rsid w:val="00610086"/>
    <w:rsid w:val="00610D2F"/>
    <w:rsid w:val="00612F05"/>
    <w:rsid w:val="006131A0"/>
    <w:rsid w:val="006132D8"/>
    <w:rsid w:val="00613448"/>
    <w:rsid w:val="006137EF"/>
    <w:rsid w:val="00614405"/>
    <w:rsid w:val="0062040E"/>
    <w:rsid w:val="006209E2"/>
    <w:rsid w:val="00620D06"/>
    <w:rsid w:val="006219D2"/>
    <w:rsid w:val="00621B87"/>
    <w:rsid w:val="0062232C"/>
    <w:rsid w:val="0062256A"/>
    <w:rsid w:val="0062291A"/>
    <w:rsid w:val="00622DFE"/>
    <w:rsid w:val="00623737"/>
    <w:rsid w:val="00624063"/>
    <w:rsid w:val="006247D1"/>
    <w:rsid w:val="006263EF"/>
    <w:rsid w:val="006272E9"/>
    <w:rsid w:val="006301CB"/>
    <w:rsid w:val="0063081A"/>
    <w:rsid w:val="00630E92"/>
    <w:rsid w:val="0063102B"/>
    <w:rsid w:val="006321F6"/>
    <w:rsid w:val="00632830"/>
    <w:rsid w:val="00633994"/>
    <w:rsid w:val="006340C2"/>
    <w:rsid w:val="0063434E"/>
    <w:rsid w:val="00634A38"/>
    <w:rsid w:val="00634CCD"/>
    <w:rsid w:val="00636A26"/>
    <w:rsid w:val="0063710D"/>
    <w:rsid w:val="00640901"/>
    <w:rsid w:val="00640F60"/>
    <w:rsid w:val="00641959"/>
    <w:rsid w:val="00641B95"/>
    <w:rsid w:val="00641FD0"/>
    <w:rsid w:val="00646550"/>
    <w:rsid w:val="00646F7C"/>
    <w:rsid w:val="00647B2E"/>
    <w:rsid w:val="006503CA"/>
    <w:rsid w:val="006525B8"/>
    <w:rsid w:val="00652E48"/>
    <w:rsid w:val="00654055"/>
    <w:rsid w:val="006541A7"/>
    <w:rsid w:val="006545A9"/>
    <w:rsid w:val="00654E99"/>
    <w:rsid w:val="00656A38"/>
    <w:rsid w:val="00656C08"/>
    <w:rsid w:val="0065710C"/>
    <w:rsid w:val="006607A1"/>
    <w:rsid w:val="00660BB0"/>
    <w:rsid w:val="0066200A"/>
    <w:rsid w:val="006621BB"/>
    <w:rsid w:val="006629F2"/>
    <w:rsid w:val="00662B0E"/>
    <w:rsid w:val="00663524"/>
    <w:rsid w:val="006639E6"/>
    <w:rsid w:val="00664263"/>
    <w:rsid w:val="006652B6"/>
    <w:rsid w:val="00666854"/>
    <w:rsid w:val="00666E03"/>
    <w:rsid w:val="006671F7"/>
    <w:rsid w:val="00672C4D"/>
    <w:rsid w:val="0067587D"/>
    <w:rsid w:val="00676EBC"/>
    <w:rsid w:val="00677B55"/>
    <w:rsid w:val="006801AE"/>
    <w:rsid w:val="00681556"/>
    <w:rsid w:val="006819F5"/>
    <w:rsid w:val="00682143"/>
    <w:rsid w:val="00682629"/>
    <w:rsid w:val="00684787"/>
    <w:rsid w:val="00685A35"/>
    <w:rsid w:val="006877C8"/>
    <w:rsid w:val="00690269"/>
    <w:rsid w:val="00690E9C"/>
    <w:rsid w:val="0069112E"/>
    <w:rsid w:val="00691837"/>
    <w:rsid w:val="00692882"/>
    <w:rsid w:val="00695993"/>
    <w:rsid w:val="00697498"/>
    <w:rsid w:val="006A142E"/>
    <w:rsid w:val="006A1E66"/>
    <w:rsid w:val="006A1FEE"/>
    <w:rsid w:val="006A2383"/>
    <w:rsid w:val="006A3001"/>
    <w:rsid w:val="006A36C6"/>
    <w:rsid w:val="006A3CEB"/>
    <w:rsid w:val="006A77B9"/>
    <w:rsid w:val="006A7A44"/>
    <w:rsid w:val="006A7EB9"/>
    <w:rsid w:val="006B0296"/>
    <w:rsid w:val="006B2D82"/>
    <w:rsid w:val="006B384F"/>
    <w:rsid w:val="006B419D"/>
    <w:rsid w:val="006B4280"/>
    <w:rsid w:val="006B48D4"/>
    <w:rsid w:val="006B6509"/>
    <w:rsid w:val="006B6522"/>
    <w:rsid w:val="006C0ECF"/>
    <w:rsid w:val="006C1620"/>
    <w:rsid w:val="006C33C3"/>
    <w:rsid w:val="006C44E2"/>
    <w:rsid w:val="006C56AB"/>
    <w:rsid w:val="006C6177"/>
    <w:rsid w:val="006C6675"/>
    <w:rsid w:val="006D025A"/>
    <w:rsid w:val="006D29C1"/>
    <w:rsid w:val="006D2AB8"/>
    <w:rsid w:val="006D2ADC"/>
    <w:rsid w:val="006D3032"/>
    <w:rsid w:val="006D432C"/>
    <w:rsid w:val="006D464A"/>
    <w:rsid w:val="006D66DB"/>
    <w:rsid w:val="006D7316"/>
    <w:rsid w:val="006E005D"/>
    <w:rsid w:val="006E0B03"/>
    <w:rsid w:val="006E22E9"/>
    <w:rsid w:val="006E2765"/>
    <w:rsid w:val="006E2B8B"/>
    <w:rsid w:val="006E2DD4"/>
    <w:rsid w:val="006E3869"/>
    <w:rsid w:val="006E4EF3"/>
    <w:rsid w:val="006E5858"/>
    <w:rsid w:val="006E6DEB"/>
    <w:rsid w:val="006F064B"/>
    <w:rsid w:val="006F0ABC"/>
    <w:rsid w:val="006F12B0"/>
    <w:rsid w:val="006F2A4E"/>
    <w:rsid w:val="006F36F9"/>
    <w:rsid w:val="006F3D47"/>
    <w:rsid w:val="006F45EF"/>
    <w:rsid w:val="006F5119"/>
    <w:rsid w:val="006F5D92"/>
    <w:rsid w:val="006F62F0"/>
    <w:rsid w:val="006F689D"/>
    <w:rsid w:val="006F6D34"/>
    <w:rsid w:val="006F7B09"/>
    <w:rsid w:val="0070126A"/>
    <w:rsid w:val="00701DE9"/>
    <w:rsid w:val="00701FB2"/>
    <w:rsid w:val="007023E8"/>
    <w:rsid w:val="007043D6"/>
    <w:rsid w:val="0070563C"/>
    <w:rsid w:val="00706D1E"/>
    <w:rsid w:val="007075D6"/>
    <w:rsid w:val="00710BAA"/>
    <w:rsid w:val="00711272"/>
    <w:rsid w:val="00711407"/>
    <w:rsid w:val="00711DF4"/>
    <w:rsid w:val="00712F8D"/>
    <w:rsid w:val="00714CBB"/>
    <w:rsid w:val="007162DB"/>
    <w:rsid w:val="00716618"/>
    <w:rsid w:val="007171B7"/>
    <w:rsid w:val="00720B9A"/>
    <w:rsid w:val="00720DBC"/>
    <w:rsid w:val="00722C4F"/>
    <w:rsid w:val="0072354A"/>
    <w:rsid w:val="007239BF"/>
    <w:rsid w:val="007241F7"/>
    <w:rsid w:val="00726E78"/>
    <w:rsid w:val="007278F6"/>
    <w:rsid w:val="0073050A"/>
    <w:rsid w:val="007309EC"/>
    <w:rsid w:val="00730DA4"/>
    <w:rsid w:val="007323FA"/>
    <w:rsid w:val="00732C0A"/>
    <w:rsid w:val="0073318B"/>
    <w:rsid w:val="007341EC"/>
    <w:rsid w:val="0073460C"/>
    <w:rsid w:val="00736176"/>
    <w:rsid w:val="00736249"/>
    <w:rsid w:val="00737023"/>
    <w:rsid w:val="00737523"/>
    <w:rsid w:val="007412E6"/>
    <w:rsid w:val="007419D9"/>
    <w:rsid w:val="00741E89"/>
    <w:rsid w:val="007433F5"/>
    <w:rsid w:val="00744BE9"/>
    <w:rsid w:val="00746402"/>
    <w:rsid w:val="00750378"/>
    <w:rsid w:val="00750852"/>
    <w:rsid w:val="00751AA0"/>
    <w:rsid w:val="00752E96"/>
    <w:rsid w:val="00753D7C"/>
    <w:rsid w:val="00754E22"/>
    <w:rsid w:val="007550DA"/>
    <w:rsid w:val="007563D1"/>
    <w:rsid w:val="007575C1"/>
    <w:rsid w:val="0076049D"/>
    <w:rsid w:val="00762282"/>
    <w:rsid w:val="007630F4"/>
    <w:rsid w:val="007632D6"/>
    <w:rsid w:val="007652C4"/>
    <w:rsid w:val="00766029"/>
    <w:rsid w:val="007664CB"/>
    <w:rsid w:val="007702F9"/>
    <w:rsid w:val="00771C79"/>
    <w:rsid w:val="00771EB6"/>
    <w:rsid w:val="00772614"/>
    <w:rsid w:val="00775230"/>
    <w:rsid w:val="00777628"/>
    <w:rsid w:val="00777675"/>
    <w:rsid w:val="007806CB"/>
    <w:rsid w:val="00780EB6"/>
    <w:rsid w:val="00781695"/>
    <w:rsid w:val="007818B4"/>
    <w:rsid w:val="007831C8"/>
    <w:rsid w:val="007862BC"/>
    <w:rsid w:val="00787378"/>
    <w:rsid w:val="00787988"/>
    <w:rsid w:val="00790540"/>
    <w:rsid w:val="00790B21"/>
    <w:rsid w:val="0079110D"/>
    <w:rsid w:val="007930F9"/>
    <w:rsid w:val="007945AD"/>
    <w:rsid w:val="00794CA0"/>
    <w:rsid w:val="00796270"/>
    <w:rsid w:val="00797B28"/>
    <w:rsid w:val="007A04EC"/>
    <w:rsid w:val="007A1DCE"/>
    <w:rsid w:val="007A1ED4"/>
    <w:rsid w:val="007A4023"/>
    <w:rsid w:val="007A4039"/>
    <w:rsid w:val="007A46DD"/>
    <w:rsid w:val="007A4905"/>
    <w:rsid w:val="007A582D"/>
    <w:rsid w:val="007A5CF4"/>
    <w:rsid w:val="007A6B12"/>
    <w:rsid w:val="007A6E00"/>
    <w:rsid w:val="007A701C"/>
    <w:rsid w:val="007A7AE7"/>
    <w:rsid w:val="007A7DCA"/>
    <w:rsid w:val="007B0CC5"/>
    <w:rsid w:val="007B1984"/>
    <w:rsid w:val="007B1F1E"/>
    <w:rsid w:val="007B3550"/>
    <w:rsid w:val="007B3DEB"/>
    <w:rsid w:val="007B3E1B"/>
    <w:rsid w:val="007B3EB9"/>
    <w:rsid w:val="007B603F"/>
    <w:rsid w:val="007B6C2E"/>
    <w:rsid w:val="007B75D5"/>
    <w:rsid w:val="007B7FCC"/>
    <w:rsid w:val="007C023E"/>
    <w:rsid w:val="007C0C0D"/>
    <w:rsid w:val="007C1A25"/>
    <w:rsid w:val="007C69AE"/>
    <w:rsid w:val="007C77E0"/>
    <w:rsid w:val="007C78F8"/>
    <w:rsid w:val="007C7F77"/>
    <w:rsid w:val="007D1F3A"/>
    <w:rsid w:val="007D3D0C"/>
    <w:rsid w:val="007D3E81"/>
    <w:rsid w:val="007D4470"/>
    <w:rsid w:val="007D55D0"/>
    <w:rsid w:val="007D5832"/>
    <w:rsid w:val="007D6523"/>
    <w:rsid w:val="007D78DF"/>
    <w:rsid w:val="007E0073"/>
    <w:rsid w:val="007E0FDF"/>
    <w:rsid w:val="007E19AC"/>
    <w:rsid w:val="007E2F37"/>
    <w:rsid w:val="007E50DA"/>
    <w:rsid w:val="007E6231"/>
    <w:rsid w:val="007E688B"/>
    <w:rsid w:val="007E71F6"/>
    <w:rsid w:val="007F085D"/>
    <w:rsid w:val="007F12ED"/>
    <w:rsid w:val="007F206E"/>
    <w:rsid w:val="007F2577"/>
    <w:rsid w:val="00800182"/>
    <w:rsid w:val="008020EF"/>
    <w:rsid w:val="00802136"/>
    <w:rsid w:val="0080280B"/>
    <w:rsid w:val="00802E13"/>
    <w:rsid w:val="00804E44"/>
    <w:rsid w:val="00805143"/>
    <w:rsid w:val="00805EF1"/>
    <w:rsid w:val="008067A1"/>
    <w:rsid w:val="00810A16"/>
    <w:rsid w:val="00810C04"/>
    <w:rsid w:val="00814458"/>
    <w:rsid w:val="00814551"/>
    <w:rsid w:val="00814D39"/>
    <w:rsid w:val="008155EA"/>
    <w:rsid w:val="0081687C"/>
    <w:rsid w:val="00817C1F"/>
    <w:rsid w:val="00820285"/>
    <w:rsid w:val="00820C6F"/>
    <w:rsid w:val="00820E43"/>
    <w:rsid w:val="0082213D"/>
    <w:rsid w:val="00822C62"/>
    <w:rsid w:val="0082395B"/>
    <w:rsid w:val="00823FE9"/>
    <w:rsid w:val="008260BB"/>
    <w:rsid w:val="00826B46"/>
    <w:rsid w:val="00826E97"/>
    <w:rsid w:val="00827050"/>
    <w:rsid w:val="00827420"/>
    <w:rsid w:val="0082782D"/>
    <w:rsid w:val="00830CCC"/>
    <w:rsid w:val="00830D6C"/>
    <w:rsid w:val="008312C6"/>
    <w:rsid w:val="00832388"/>
    <w:rsid w:val="0083256E"/>
    <w:rsid w:val="00832E42"/>
    <w:rsid w:val="0083324B"/>
    <w:rsid w:val="008332DB"/>
    <w:rsid w:val="00834B92"/>
    <w:rsid w:val="00835647"/>
    <w:rsid w:val="00835BF4"/>
    <w:rsid w:val="00835C98"/>
    <w:rsid w:val="00835F0F"/>
    <w:rsid w:val="0083710B"/>
    <w:rsid w:val="00837607"/>
    <w:rsid w:val="00837AB6"/>
    <w:rsid w:val="00840B89"/>
    <w:rsid w:val="00842D83"/>
    <w:rsid w:val="008439C2"/>
    <w:rsid w:val="00844F4F"/>
    <w:rsid w:val="00846438"/>
    <w:rsid w:val="00846AC0"/>
    <w:rsid w:val="0084723F"/>
    <w:rsid w:val="00850E67"/>
    <w:rsid w:val="0085113A"/>
    <w:rsid w:val="00851DC8"/>
    <w:rsid w:val="008524BA"/>
    <w:rsid w:val="00853ABA"/>
    <w:rsid w:val="00853D3E"/>
    <w:rsid w:val="00855030"/>
    <w:rsid w:val="008550E4"/>
    <w:rsid w:val="00855268"/>
    <w:rsid w:val="0085552B"/>
    <w:rsid w:val="00855633"/>
    <w:rsid w:val="00855B5F"/>
    <w:rsid w:val="0085716F"/>
    <w:rsid w:val="00861A33"/>
    <w:rsid w:val="00861DCC"/>
    <w:rsid w:val="008636B9"/>
    <w:rsid w:val="00863D4D"/>
    <w:rsid w:val="00865EA9"/>
    <w:rsid w:val="00867ACF"/>
    <w:rsid w:val="008709FC"/>
    <w:rsid w:val="00871C5D"/>
    <w:rsid w:val="00874FAB"/>
    <w:rsid w:val="00876086"/>
    <w:rsid w:val="00876997"/>
    <w:rsid w:val="00882878"/>
    <w:rsid w:val="008828C1"/>
    <w:rsid w:val="00882FE1"/>
    <w:rsid w:val="008847D8"/>
    <w:rsid w:val="00885118"/>
    <w:rsid w:val="00885497"/>
    <w:rsid w:val="00885734"/>
    <w:rsid w:val="0088714B"/>
    <w:rsid w:val="00887BBD"/>
    <w:rsid w:val="008926C1"/>
    <w:rsid w:val="008928C0"/>
    <w:rsid w:val="008936EE"/>
    <w:rsid w:val="008937B5"/>
    <w:rsid w:val="0089404E"/>
    <w:rsid w:val="008944E2"/>
    <w:rsid w:val="00894DE7"/>
    <w:rsid w:val="00894DF0"/>
    <w:rsid w:val="008951D6"/>
    <w:rsid w:val="00895766"/>
    <w:rsid w:val="00896657"/>
    <w:rsid w:val="008975C6"/>
    <w:rsid w:val="008A2C77"/>
    <w:rsid w:val="008A30F4"/>
    <w:rsid w:val="008A359D"/>
    <w:rsid w:val="008A36C8"/>
    <w:rsid w:val="008A5170"/>
    <w:rsid w:val="008A5373"/>
    <w:rsid w:val="008A6ADE"/>
    <w:rsid w:val="008A794E"/>
    <w:rsid w:val="008B0DC2"/>
    <w:rsid w:val="008B164D"/>
    <w:rsid w:val="008B1C4B"/>
    <w:rsid w:val="008B2F5F"/>
    <w:rsid w:val="008B33E4"/>
    <w:rsid w:val="008B5070"/>
    <w:rsid w:val="008B5709"/>
    <w:rsid w:val="008B58D8"/>
    <w:rsid w:val="008B6696"/>
    <w:rsid w:val="008B6958"/>
    <w:rsid w:val="008B7923"/>
    <w:rsid w:val="008B7EBB"/>
    <w:rsid w:val="008C0EE3"/>
    <w:rsid w:val="008C22B8"/>
    <w:rsid w:val="008C3C25"/>
    <w:rsid w:val="008C502A"/>
    <w:rsid w:val="008C63EE"/>
    <w:rsid w:val="008C6925"/>
    <w:rsid w:val="008C749E"/>
    <w:rsid w:val="008D0343"/>
    <w:rsid w:val="008D0C43"/>
    <w:rsid w:val="008D1437"/>
    <w:rsid w:val="008D1606"/>
    <w:rsid w:val="008D198C"/>
    <w:rsid w:val="008D2A9C"/>
    <w:rsid w:val="008D3048"/>
    <w:rsid w:val="008D3D2C"/>
    <w:rsid w:val="008D5936"/>
    <w:rsid w:val="008D59DF"/>
    <w:rsid w:val="008D66A5"/>
    <w:rsid w:val="008D6CAD"/>
    <w:rsid w:val="008D7A5B"/>
    <w:rsid w:val="008D7ABD"/>
    <w:rsid w:val="008D7FFB"/>
    <w:rsid w:val="008E1D0C"/>
    <w:rsid w:val="008E28D2"/>
    <w:rsid w:val="008E4359"/>
    <w:rsid w:val="008E480D"/>
    <w:rsid w:val="008E4D82"/>
    <w:rsid w:val="008E66FC"/>
    <w:rsid w:val="008E6E0A"/>
    <w:rsid w:val="008E7E13"/>
    <w:rsid w:val="008F034A"/>
    <w:rsid w:val="008F064F"/>
    <w:rsid w:val="008F0B0B"/>
    <w:rsid w:val="008F2B85"/>
    <w:rsid w:val="008F3226"/>
    <w:rsid w:val="008F40A5"/>
    <w:rsid w:val="008F4A11"/>
    <w:rsid w:val="008F4D74"/>
    <w:rsid w:val="008F5CCC"/>
    <w:rsid w:val="008F637E"/>
    <w:rsid w:val="0090108E"/>
    <w:rsid w:val="00902166"/>
    <w:rsid w:val="00902EA1"/>
    <w:rsid w:val="00902EBF"/>
    <w:rsid w:val="009042E6"/>
    <w:rsid w:val="00904640"/>
    <w:rsid w:val="00905B6E"/>
    <w:rsid w:val="00910CDD"/>
    <w:rsid w:val="00911F36"/>
    <w:rsid w:val="00913993"/>
    <w:rsid w:val="00913DFB"/>
    <w:rsid w:val="00913E22"/>
    <w:rsid w:val="0091408D"/>
    <w:rsid w:val="0091428B"/>
    <w:rsid w:val="00914AE1"/>
    <w:rsid w:val="009170E8"/>
    <w:rsid w:val="00920792"/>
    <w:rsid w:val="009219E1"/>
    <w:rsid w:val="00921C96"/>
    <w:rsid w:val="00924A66"/>
    <w:rsid w:val="00924E2F"/>
    <w:rsid w:val="00925638"/>
    <w:rsid w:val="009258CF"/>
    <w:rsid w:val="00926437"/>
    <w:rsid w:val="009267D8"/>
    <w:rsid w:val="00931342"/>
    <w:rsid w:val="00931D24"/>
    <w:rsid w:val="009322D7"/>
    <w:rsid w:val="009336A1"/>
    <w:rsid w:val="00936515"/>
    <w:rsid w:val="009400D5"/>
    <w:rsid w:val="009407BC"/>
    <w:rsid w:val="00940D11"/>
    <w:rsid w:val="00940E88"/>
    <w:rsid w:val="0094138E"/>
    <w:rsid w:val="00943062"/>
    <w:rsid w:val="00943999"/>
    <w:rsid w:val="00944338"/>
    <w:rsid w:val="0094454B"/>
    <w:rsid w:val="009457FA"/>
    <w:rsid w:val="00945D49"/>
    <w:rsid w:val="00946011"/>
    <w:rsid w:val="009463E7"/>
    <w:rsid w:val="009468C0"/>
    <w:rsid w:val="00950527"/>
    <w:rsid w:val="00950616"/>
    <w:rsid w:val="009507F1"/>
    <w:rsid w:val="00950A69"/>
    <w:rsid w:val="00950B93"/>
    <w:rsid w:val="00952548"/>
    <w:rsid w:val="009531DD"/>
    <w:rsid w:val="00953828"/>
    <w:rsid w:val="00954EC1"/>
    <w:rsid w:val="00955309"/>
    <w:rsid w:val="00955AB3"/>
    <w:rsid w:val="00956A92"/>
    <w:rsid w:val="009572C1"/>
    <w:rsid w:val="00957426"/>
    <w:rsid w:val="00957468"/>
    <w:rsid w:val="009605F1"/>
    <w:rsid w:val="00960B9D"/>
    <w:rsid w:val="00960CCC"/>
    <w:rsid w:val="0096229B"/>
    <w:rsid w:val="0096390C"/>
    <w:rsid w:val="00963FBC"/>
    <w:rsid w:val="009652AD"/>
    <w:rsid w:val="00965421"/>
    <w:rsid w:val="009673AB"/>
    <w:rsid w:val="00967627"/>
    <w:rsid w:val="00967A2C"/>
    <w:rsid w:val="00970563"/>
    <w:rsid w:val="009711C0"/>
    <w:rsid w:val="00971FAF"/>
    <w:rsid w:val="009739ED"/>
    <w:rsid w:val="00976061"/>
    <w:rsid w:val="00977EB3"/>
    <w:rsid w:val="00980473"/>
    <w:rsid w:val="00982E72"/>
    <w:rsid w:val="009834FA"/>
    <w:rsid w:val="00983E07"/>
    <w:rsid w:val="0098408C"/>
    <w:rsid w:val="0098462D"/>
    <w:rsid w:val="00985AD6"/>
    <w:rsid w:val="0098651E"/>
    <w:rsid w:val="009867E8"/>
    <w:rsid w:val="00987FBF"/>
    <w:rsid w:val="00992F4E"/>
    <w:rsid w:val="009930E2"/>
    <w:rsid w:val="00993DA2"/>
    <w:rsid w:val="00994151"/>
    <w:rsid w:val="00995F43"/>
    <w:rsid w:val="00996E27"/>
    <w:rsid w:val="009976FB"/>
    <w:rsid w:val="0099773C"/>
    <w:rsid w:val="009A0827"/>
    <w:rsid w:val="009A1C36"/>
    <w:rsid w:val="009A24E2"/>
    <w:rsid w:val="009A364A"/>
    <w:rsid w:val="009A371A"/>
    <w:rsid w:val="009A3F9D"/>
    <w:rsid w:val="009A4785"/>
    <w:rsid w:val="009A5F06"/>
    <w:rsid w:val="009B0641"/>
    <w:rsid w:val="009B088E"/>
    <w:rsid w:val="009B19EB"/>
    <w:rsid w:val="009B1D5E"/>
    <w:rsid w:val="009B207C"/>
    <w:rsid w:val="009B212B"/>
    <w:rsid w:val="009B2585"/>
    <w:rsid w:val="009B2912"/>
    <w:rsid w:val="009B354A"/>
    <w:rsid w:val="009B40E8"/>
    <w:rsid w:val="009B426E"/>
    <w:rsid w:val="009B5382"/>
    <w:rsid w:val="009B55D9"/>
    <w:rsid w:val="009B5648"/>
    <w:rsid w:val="009B6B63"/>
    <w:rsid w:val="009C0121"/>
    <w:rsid w:val="009C08CA"/>
    <w:rsid w:val="009C144F"/>
    <w:rsid w:val="009C462D"/>
    <w:rsid w:val="009C612C"/>
    <w:rsid w:val="009C730F"/>
    <w:rsid w:val="009D15D0"/>
    <w:rsid w:val="009D1F1F"/>
    <w:rsid w:val="009D2886"/>
    <w:rsid w:val="009D2E5B"/>
    <w:rsid w:val="009D3ADC"/>
    <w:rsid w:val="009D3B15"/>
    <w:rsid w:val="009D4887"/>
    <w:rsid w:val="009D531E"/>
    <w:rsid w:val="009D5676"/>
    <w:rsid w:val="009D5F6D"/>
    <w:rsid w:val="009D62D4"/>
    <w:rsid w:val="009D7297"/>
    <w:rsid w:val="009D758F"/>
    <w:rsid w:val="009E02BF"/>
    <w:rsid w:val="009E082F"/>
    <w:rsid w:val="009E198B"/>
    <w:rsid w:val="009E27FD"/>
    <w:rsid w:val="009E3B3F"/>
    <w:rsid w:val="009E3F10"/>
    <w:rsid w:val="009E4A60"/>
    <w:rsid w:val="009E6B3B"/>
    <w:rsid w:val="009F03C9"/>
    <w:rsid w:val="009F046B"/>
    <w:rsid w:val="009F0C2D"/>
    <w:rsid w:val="009F1AC8"/>
    <w:rsid w:val="009F275F"/>
    <w:rsid w:val="009F389D"/>
    <w:rsid w:val="009F4C22"/>
    <w:rsid w:val="009F611E"/>
    <w:rsid w:val="009F618C"/>
    <w:rsid w:val="009F621F"/>
    <w:rsid w:val="009F7875"/>
    <w:rsid w:val="009F78FD"/>
    <w:rsid w:val="00A0201E"/>
    <w:rsid w:val="00A040A9"/>
    <w:rsid w:val="00A04349"/>
    <w:rsid w:val="00A0470F"/>
    <w:rsid w:val="00A05A7F"/>
    <w:rsid w:val="00A05FC6"/>
    <w:rsid w:val="00A072BF"/>
    <w:rsid w:val="00A072F3"/>
    <w:rsid w:val="00A12EBE"/>
    <w:rsid w:val="00A13C74"/>
    <w:rsid w:val="00A143DE"/>
    <w:rsid w:val="00A14A02"/>
    <w:rsid w:val="00A15700"/>
    <w:rsid w:val="00A162AF"/>
    <w:rsid w:val="00A1636C"/>
    <w:rsid w:val="00A16E9B"/>
    <w:rsid w:val="00A178BF"/>
    <w:rsid w:val="00A21108"/>
    <w:rsid w:val="00A21DB6"/>
    <w:rsid w:val="00A2208E"/>
    <w:rsid w:val="00A23FC3"/>
    <w:rsid w:val="00A2515B"/>
    <w:rsid w:val="00A2717D"/>
    <w:rsid w:val="00A27FCF"/>
    <w:rsid w:val="00A27FEB"/>
    <w:rsid w:val="00A3059C"/>
    <w:rsid w:val="00A3216B"/>
    <w:rsid w:val="00A32391"/>
    <w:rsid w:val="00A340AD"/>
    <w:rsid w:val="00A34376"/>
    <w:rsid w:val="00A34EB2"/>
    <w:rsid w:val="00A358DC"/>
    <w:rsid w:val="00A35A7B"/>
    <w:rsid w:val="00A36C23"/>
    <w:rsid w:val="00A36F1C"/>
    <w:rsid w:val="00A3717E"/>
    <w:rsid w:val="00A37B0A"/>
    <w:rsid w:val="00A41894"/>
    <w:rsid w:val="00A43C15"/>
    <w:rsid w:val="00A44AF1"/>
    <w:rsid w:val="00A45150"/>
    <w:rsid w:val="00A45670"/>
    <w:rsid w:val="00A45885"/>
    <w:rsid w:val="00A45905"/>
    <w:rsid w:val="00A45C0D"/>
    <w:rsid w:val="00A45C4F"/>
    <w:rsid w:val="00A46604"/>
    <w:rsid w:val="00A468C2"/>
    <w:rsid w:val="00A46FDB"/>
    <w:rsid w:val="00A506E2"/>
    <w:rsid w:val="00A52B77"/>
    <w:rsid w:val="00A53BC2"/>
    <w:rsid w:val="00A53C25"/>
    <w:rsid w:val="00A53D1D"/>
    <w:rsid w:val="00A55159"/>
    <w:rsid w:val="00A55A19"/>
    <w:rsid w:val="00A56FE5"/>
    <w:rsid w:val="00A571A8"/>
    <w:rsid w:val="00A576AF"/>
    <w:rsid w:val="00A576E0"/>
    <w:rsid w:val="00A602A7"/>
    <w:rsid w:val="00A602EE"/>
    <w:rsid w:val="00A60650"/>
    <w:rsid w:val="00A61369"/>
    <w:rsid w:val="00A62528"/>
    <w:rsid w:val="00A62A44"/>
    <w:rsid w:val="00A63270"/>
    <w:rsid w:val="00A6342C"/>
    <w:rsid w:val="00A64547"/>
    <w:rsid w:val="00A67EDB"/>
    <w:rsid w:val="00A71807"/>
    <w:rsid w:val="00A718FD"/>
    <w:rsid w:val="00A77F28"/>
    <w:rsid w:val="00A803C1"/>
    <w:rsid w:val="00A80D59"/>
    <w:rsid w:val="00A8145E"/>
    <w:rsid w:val="00A818B8"/>
    <w:rsid w:val="00A8197E"/>
    <w:rsid w:val="00A84118"/>
    <w:rsid w:val="00A8436C"/>
    <w:rsid w:val="00A8438B"/>
    <w:rsid w:val="00A84D7B"/>
    <w:rsid w:val="00A85661"/>
    <w:rsid w:val="00A874F4"/>
    <w:rsid w:val="00A9160E"/>
    <w:rsid w:val="00A91A96"/>
    <w:rsid w:val="00A93305"/>
    <w:rsid w:val="00A94938"/>
    <w:rsid w:val="00A94A0F"/>
    <w:rsid w:val="00A97721"/>
    <w:rsid w:val="00AA0520"/>
    <w:rsid w:val="00AA0BE9"/>
    <w:rsid w:val="00AA0D21"/>
    <w:rsid w:val="00AA0ED0"/>
    <w:rsid w:val="00AA16E9"/>
    <w:rsid w:val="00AA1CFA"/>
    <w:rsid w:val="00AA2900"/>
    <w:rsid w:val="00AA2AFA"/>
    <w:rsid w:val="00AA2BB5"/>
    <w:rsid w:val="00AA31DB"/>
    <w:rsid w:val="00AA35D6"/>
    <w:rsid w:val="00AA397D"/>
    <w:rsid w:val="00AA4650"/>
    <w:rsid w:val="00AA5691"/>
    <w:rsid w:val="00AA6E8E"/>
    <w:rsid w:val="00AB0B2E"/>
    <w:rsid w:val="00AB1FB2"/>
    <w:rsid w:val="00AB279A"/>
    <w:rsid w:val="00AB29B4"/>
    <w:rsid w:val="00AB42D4"/>
    <w:rsid w:val="00AB469E"/>
    <w:rsid w:val="00AB46EC"/>
    <w:rsid w:val="00AB7241"/>
    <w:rsid w:val="00AC0CA0"/>
    <w:rsid w:val="00AC116E"/>
    <w:rsid w:val="00AC2263"/>
    <w:rsid w:val="00AC3ACE"/>
    <w:rsid w:val="00AC49E0"/>
    <w:rsid w:val="00AC74B6"/>
    <w:rsid w:val="00AD0654"/>
    <w:rsid w:val="00AD07AD"/>
    <w:rsid w:val="00AD0F2F"/>
    <w:rsid w:val="00AD12F5"/>
    <w:rsid w:val="00AD3155"/>
    <w:rsid w:val="00AD4591"/>
    <w:rsid w:val="00AD4896"/>
    <w:rsid w:val="00AD49CD"/>
    <w:rsid w:val="00AD50A0"/>
    <w:rsid w:val="00AD5947"/>
    <w:rsid w:val="00AD6B44"/>
    <w:rsid w:val="00AD7D5F"/>
    <w:rsid w:val="00AD7FCE"/>
    <w:rsid w:val="00AE0397"/>
    <w:rsid w:val="00AE0A8E"/>
    <w:rsid w:val="00AE2AA0"/>
    <w:rsid w:val="00AE445D"/>
    <w:rsid w:val="00AE4966"/>
    <w:rsid w:val="00AE4EBA"/>
    <w:rsid w:val="00AE5887"/>
    <w:rsid w:val="00AE58ED"/>
    <w:rsid w:val="00AE5F3D"/>
    <w:rsid w:val="00AE7208"/>
    <w:rsid w:val="00AF00C8"/>
    <w:rsid w:val="00AF025C"/>
    <w:rsid w:val="00AF26EA"/>
    <w:rsid w:val="00AF2E7E"/>
    <w:rsid w:val="00AF325E"/>
    <w:rsid w:val="00AF3D80"/>
    <w:rsid w:val="00AF49DC"/>
    <w:rsid w:val="00AF4AA5"/>
    <w:rsid w:val="00AF7EB4"/>
    <w:rsid w:val="00B00025"/>
    <w:rsid w:val="00B02418"/>
    <w:rsid w:val="00B0299E"/>
    <w:rsid w:val="00B04522"/>
    <w:rsid w:val="00B04580"/>
    <w:rsid w:val="00B04AAF"/>
    <w:rsid w:val="00B05F20"/>
    <w:rsid w:val="00B0617C"/>
    <w:rsid w:val="00B063A0"/>
    <w:rsid w:val="00B0717F"/>
    <w:rsid w:val="00B072FF"/>
    <w:rsid w:val="00B1012D"/>
    <w:rsid w:val="00B10496"/>
    <w:rsid w:val="00B10505"/>
    <w:rsid w:val="00B10951"/>
    <w:rsid w:val="00B119F8"/>
    <w:rsid w:val="00B11AA3"/>
    <w:rsid w:val="00B132BF"/>
    <w:rsid w:val="00B14151"/>
    <w:rsid w:val="00B1501E"/>
    <w:rsid w:val="00B153F4"/>
    <w:rsid w:val="00B15C52"/>
    <w:rsid w:val="00B15D62"/>
    <w:rsid w:val="00B15FA7"/>
    <w:rsid w:val="00B22424"/>
    <w:rsid w:val="00B22F13"/>
    <w:rsid w:val="00B25609"/>
    <w:rsid w:val="00B26E02"/>
    <w:rsid w:val="00B30375"/>
    <w:rsid w:val="00B30F87"/>
    <w:rsid w:val="00B31C1C"/>
    <w:rsid w:val="00B345EC"/>
    <w:rsid w:val="00B36350"/>
    <w:rsid w:val="00B36442"/>
    <w:rsid w:val="00B36B8D"/>
    <w:rsid w:val="00B36D68"/>
    <w:rsid w:val="00B43655"/>
    <w:rsid w:val="00B43DCA"/>
    <w:rsid w:val="00B442FE"/>
    <w:rsid w:val="00B45710"/>
    <w:rsid w:val="00B4576F"/>
    <w:rsid w:val="00B46E3A"/>
    <w:rsid w:val="00B47053"/>
    <w:rsid w:val="00B47631"/>
    <w:rsid w:val="00B47E3A"/>
    <w:rsid w:val="00B5091F"/>
    <w:rsid w:val="00B50C1D"/>
    <w:rsid w:val="00B534FF"/>
    <w:rsid w:val="00B540B9"/>
    <w:rsid w:val="00B55079"/>
    <w:rsid w:val="00B550E0"/>
    <w:rsid w:val="00B55739"/>
    <w:rsid w:val="00B56169"/>
    <w:rsid w:val="00B56906"/>
    <w:rsid w:val="00B578F9"/>
    <w:rsid w:val="00B57C3E"/>
    <w:rsid w:val="00B62C3E"/>
    <w:rsid w:val="00B6445C"/>
    <w:rsid w:val="00B64FA2"/>
    <w:rsid w:val="00B6590F"/>
    <w:rsid w:val="00B65DC2"/>
    <w:rsid w:val="00B66678"/>
    <w:rsid w:val="00B67751"/>
    <w:rsid w:val="00B70B7C"/>
    <w:rsid w:val="00B70DC5"/>
    <w:rsid w:val="00B71481"/>
    <w:rsid w:val="00B71E37"/>
    <w:rsid w:val="00B72501"/>
    <w:rsid w:val="00B7461F"/>
    <w:rsid w:val="00B74F83"/>
    <w:rsid w:val="00B75145"/>
    <w:rsid w:val="00B76596"/>
    <w:rsid w:val="00B81158"/>
    <w:rsid w:val="00B81374"/>
    <w:rsid w:val="00B8175D"/>
    <w:rsid w:val="00B8472E"/>
    <w:rsid w:val="00B84D83"/>
    <w:rsid w:val="00B851A2"/>
    <w:rsid w:val="00B865BD"/>
    <w:rsid w:val="00B87087"/>
    <w:rsid w:val="00B8741E"/>
    <w:rsid w:val="00B8750C"/>
    <w:rsid w:val="00B90881"/>
    <w:rsid w:val="00B91F07"/>
    <w:rsid w:val="00B93F7E"/>
    <w:rsid w:val="00B951D2"/>
    <w:rsid w:val="00B95888"/>
    <w:rsid w:val="00B95AB9"/>
    <w:rsid w:val="00B95EDA"/>
    <w:rsid w:val="00B96190"/>
    <w:rsid w:val="00B970C2"/>
    <w:rsid w:val="00BA21DC"/>
    <w:rsid w:val="00BA35E9"/>
    <w:rsid w:val="00BA4274"/>
    <w:rsid w:val="00BA7293"/>
    <w:rsid w:val="00BA72D0"/>
    <w:rsid w:val="00BA7548"/>
    <w:rsid w:val="00BB07F7"/>
    <w:rsid w:val="00BB3623"/>
    <w:rsid w:val="00BB3EC2"/>
    <w:rsid w:val="00BB3F3B"/>
    <w:rsid w:val="00BB47ED"/>
    <w:rsid w:val="00BB6A42"/>
    <w:rsid w:val="00BB7E59"/>
    <w:rsid w:val="00BC110B"/>
    <w:rsid w:val="00BC12FB"/>
    <w:rsid w:val="00BC5305"/>
    <w:rsid w:val="00BC6268"/>
    <w:rsid w:val="00BC77EB"/>
    <w:rsid w:val="00BC7DF2"/>
    <w:rsid w:val="00BD001C"/>
    <w:rsid w:val="00BD27E1"/>
    <w:rsid w:val="00BD28FC"/>
    <w:rsid w:val="00BD3AC7"/>
    <w:rsid w:val="00BD5A3A"/>
    <w:rsid w:val="00BD653C"/>
    <w:rsid w:val="00BD7CEB"/>
    <w:rsid w:val="00BE0AD9"/>
    <w:rsid w:val="00BE0DFB"/>
    <w:rsid w:val="00BE0EFC"/>
    <w:rsid w:val="00BE29B8"/>
    <w:rsid w:val="00BE3685"/>
    <w:rsid w:val="00BE410C"/>
    <w:rsid w:val="00BE5020"/>
    <w:rsid w:val="00BE5715"/>
    <w:rsid w:val="00BE5787"/>
    <w:rsid w:val="00BE6241"/>
    <w:rsid w:val="00BE6E16"/>
    <w:rsid w:val="00BE77CC"/>
    <w:rsid w:val="00BE7842"/>
    <w:rsid w:val="00BF0661"/>
    <w:rsid w:val="00BF1344"/>
    <w:rsid w:val="00BF1BD3"/>
    <w:rsid w:val="00BF1E92"/>
    <w:rsid w:val="00BF2C9A"/>
    <w:rsid w:val="00BF34CF"/>
    <w:rsid w:val="00BF366A"/>
    <w:rsid w:val="00BF44E8"/>
    <w:rsid w:val="00BF58C6"/>
    <w:rsid w:val="00BF5AD0"/>
    <w:rsid w:val="00BF6776"/>
    <w:rsid w:val="00BF7F34"/>
    <w:rsid w:val="00C002BE"/>
    <w:rsid w:val="00C02F54"/>
    <w:rsid w:val="00C04806"/>
    <w:rsid w:val="00C05E6B"/>
    <w:rsid w:val="00C07895"/>
    <w:rsid w:val="00C07A05"/>
    <w:rsid w:val="00C1019C"/>
    <w:rsid w:val="00C102DE"/>
    <w:rsid w:val="00C10D9B"/>
    <w:rsid w:val="00C112B2"/>
    <w:rsid w:val="00C119D7"/>
    <w:rsid w:val="00C11FF5"/>
    <w:rsid w:val="00C12276"/>
    <w:rsid w:val="00C12A15"/>
    <w:rsid w:val="00C12EF9"/>
    <w:rsid w:val="00C15A2E"/>
    <w:rsid w:val="00C16D41"/>
    <w:rsid w:val="00C1757D"/>
    <w:rsid w:val="00C1798C"/>
    <w:rsid w:val="00C22DE1"/>
    <w:rsid w:val="00C22EF4"/>
    <w:rsid w:val="00C237DC"/>
    <w:rsid w:val="00C24BAA"/>
    <w:rsid w:val="00C24F93"/>
    <w:rsid w:val="00C2553D"/>
    <w:rsid w:val="00C25E62"/>
    <w:rsid w:val="00C2631C"/>
    <w:rsid w:val="00C265DA"/>
    <w:rsid w:val="00C26A34"/>
    <w:rsid w:val="00C27455"/>
    <w:rsid w:val="00C279B7"/>
    <w:rsid w:val="00C279C8"/>
    <w:rsid w:val="00C3048D"/>
    <w:rsid w:val="00C307AE"/>
    <w:rsid w:val="00C31ECF"/>
    <w:rsid w:val="00C35363"/>
    <w:rsid w:val="00C36849"/>
    <w:rsid w:val="00C36E02"/>
    <w:rsid w:val="00C37B22"/>
    <w:rsid w:val="00C4018B"/>
    <w:rsid w:val="00C40729"/>
    <w:rsid w:val="00C412D3"/>
    <w:rsid w:val="00C41679"/>
    <w:rsid w:val="00C421FE"/>
    <w:rsid w:val="00C42362"/>
    <w:rsid w:val="00C4369B"/>
    <w:rsid w:val="00C442E7"/>
    <w:rsid w:val="00C4456C"/>
    <w:rsid w:val="00C44F60"/>
    <w:rsid w:val="00C4578A"/>
    <w:rsid w:val="00C459B9"/>
    <w:rsid w:val="00C45F89"/>
    <w:rsid w:val="00C46799"/>
    <w:rsid w:val="00C4690C"/>
    <w:rsid w:val="00C46F7F"/>
    <w:rsid w:val="00C50B93"/>
    <w:rsid w:val="00C51B05"/>
    <w:rsid w:val="00C52B09"/>
    <w:rsid w:val="00C54708"/>
    <w:rsid w:val="00C548F2"/>
    <w:rsid w:val="00C54938"/>
    <w:rsid w:val="00C55B60"/>
    <w:rsid w:val="00C55FD7"/>
    <w:rsid w:val="00C5627C"/>
    <w:rsid w:val="00C566C8"/>
    <w:rsid w:val="00C57E42"/>
    <w:rsid w:val="00C634F5"/>
    <w:rsid w:val="00C64FB3"/>
    <w:rsid w:val="00C65137"/>
    <w:rsid w:val="00C66C89"/>
    <w:rsid w:val="00C70943"/>
    <w:rsid w:val="00C72AE4"/>
    <w:rsid w:val="00C72E17"/>
    <w:rsid w:val="00C73186"/>
    <w:rsid w:val="00C7367C"/>
    <w:rsid w:val="00C7457D"/>
    <w:rsid w:val="00C75BD2"/>
    <w:rsid w:val="00C75FCD"/>
    <w:rsid w:val="00C7621F"/>
    <w:rsid w:val="00C76867"/>
    <w:rsid w:val="00C76C9B"/>
    <w:rsid w:val="00C82B13"/>
    <w:rsid w:val="00C833F3"/>
    <w:rsid w:val="00C8401A"/>
    <w:rsid w:val="00C847E7"/>
    <w:rsid w:val="00C85685"/>
    <w:rsid w:val="00C869C9"/>
    <w:rsid w:val="00C870CC"/>
    <w:rsid w:val="00C87628"/>
    <w:rsid w:val="00C91794"/>
    <w:rsid w:val="00C92AD7"/>
    <w:rsid w:val="00C93D70"/>
    <w:rsid w:val="00C95A2F"/>
    <w:rsid w:val="00C95A8C"/>
    <w:rsid w:val="00C96738"/>
    <w:rsid w:val="00C97646"/>
    <w:rsid w:val="00CA0E88"/>
    <w:rsid w:val="00CA1289"/>
    <w:rsid w:val="00CA19C1"/>
    <w:rsid w:val="00CA29C6"/>
    <w:rsid w:val="00CA3543"/>
    <w:rsid w:val="00CA4391"/>
    <w:rsid w:val="00CA453E"/>
    <w:rsid w:val="00CA45D0"/>
    <w:rsid w:val="00CA4987"/>
    <w:rsid w:val="00CA4EF5"/>
    <w:rsid w:val="00CA59ED"/>
    <w:rsid w:val="00CA6422"/>
    <w:rsid w:val="00CA79A8"/>
    <w:rsid w:val="00CB009E"/>
    <w:rsid w:val="00CB02A1"/>
    <w:rsid w:val="00CB0DA3"/>
    <w:rsid w:val="00CB2E38"/>
    <w:rsid w:val="00CB6F35"/>
    <w:rsid w:val="00CB7225"/>
    <w:rsid w:val="00CC10CF"/>
    <w:rsid w:val="00CC162F"/>
    <w:rsid w:val="00CC17B6"/>
    <w:rsid w:val="00CC278E"/>
    <w:rsid w:val="00CC29F1"/>
    <w:rsid w:val="00CC42CC"/>
    <w:rsid w:val="00CC57E8"/>
    <w:rsid w:val="00CC76AE"/>
    <w:rsid w:val="00CD0591"/>
    <w:rsid w:val="00CD0EB7"/>
    <w:rsid w:val="00CD38F8"/>
    <w:rsid w:val="00CD40F9"/>
    <w:rsid w:val="00CD43DF"/>
    <w:rsid w:val="00CD5022"/>
    <w:rsid w:val="00CD52C5"/>
    <w:rsid w:val="00CD5B9C"/>
    <w:rsid w:val="00CE0D21"/>
    <w:rsid w:val="00CE1BCD"/>
    <w:rsid w:val="00CE2289"/>
    <w:rsid w:val="00CE3255"/>
    <w:rsid w:val="00CE3D84"/>
    <w:rsid w:val="00CE6806"/>
    <w:rsid w:val="00CE6AC7"/>
    <w:rsid w:val="00CE7D20"/>
    <w:rsid w:val="00CF0170"/>
    <w:rsid w:val="00CF04E4"/>
    <w:rsid w:val="00CF0C63"/>
    <w:rsid w:val="00CF115C"/>
    <w:rsid w:val="00CF183E"/>
    <w:rsid w:val="00CF1885"/>
    <w:rsid w:val="00CF1D1F"/>
    <w:rsid w:val="00CF2A28"/>
    <w:rsid w:val="00CF2A2F"/>
    <w:rsid w:val="00CF415D"/>
    <w:rsid w:val="00CF4289"/>
    <w:rsid w:val="00CF44EC"/>
    <w:rsid w:val="00CF7BB4"/>
    <w:rsid w:val="00CF7D5D"/>
    <w:rsid w:val="00D00AFE"/>
    <w:rsid w:val="00D00D3F"/>
    <w:rsid w:val="00D00DBD"/>
    <w:rsid w:val="00D01068"/>
    <w:rsid w:val="00D01CA9"/>
    <w:rsid w:val="00D0419A"/>
    <w:rsid w:val="00D045FE"/>
    <w:rsid w:val="00D059E9"/>
    <w:rsid w:val="00D0711D"/>
    <w:rsid w:val="00D071C7"/>
    <w:rsid w:val="00D0743C"/>
    <w:rsid w:val="00D078C2"/>
    <w:rsid w:val="00D1021A"/>
    <w:rsid w:val="00D10ABD"/>
    <w:rsid w:val="00D10E75"/>
    <w:rsid w:val="00D11258"/>
    <w:rsid w:val="00D12FC2"/>
    <w:rsid w:val="00D12FF0"/>
    <w:rsid w:val="00D137DC"/>
    <w:rsid w:val="00D13EBE"/>
    <w:rsid w:val="00D143B0"/>
    <w:rsid w:val="00D1543E"/>
    <w:rsid w:val="00D16312"/>
    <w:rsid w:val="00D179E3"/>
    <w:rsid w:val="00D20035"/>
    <w:rsid w:val="00D202DF"/>
    <w:rsid w:val="00D2037E"/>
    <w:rsid w:val="00D20D77"/>
    <w:rsid w:val="00D22122"/>
    <w:rsid w:val="00D24DDA"/>
    <w:rsid w:val="00D25515"/>
    <w:rsid w:val="00D258D6"/>
    <w:rsid w:val="00D269D9"/>
    <w:rsid w:val="00D313F0"/>
    <w:rsid w:val="00D318B0"/>
    <w:rsid w:val="00D31EB8"/>
    <w:rsid w:val="00D34229"/>
    <w:rsid w:val="00D35502"/>
    <w:rsid w:val="00D35ABC"/>
    <w:rsid w:val="00D35CCC"/>
    <w:rsid w:val="00D35CE5"/>
    <w:rsid w:val="00D35D02"/>
    <w:rsid w:val="00D363D3"/>
    <w:rsid w:val="00D4075D"/>
    <w:rsid w:val="00D41D2E"/>
    <w:rsid w:val="00D422E1"/>
    <w:rsid w:val="00D4230A"/>
    <w:rsid w:val="00D42387"/>
    <w:rsid w:val="00D43903"/>
    <w:rsid w:val="00D43F28"/>
    <w:rsid w:val="00D43F9D"/>
    <w:rsid w:val="00D443B5"/>
    <w:rsid w:val="00D44727"/>
    <w:rsid w:val="00D46C18"/>
    <w:rsid w:val="00D47865"/>
    <w:rsid w:val="00D47D7E"/>
    <w:rsid w:val="00D47F8D"/>
    <w:rsid w:val="00D505B2"/>
    <w:rsid w:val="00D509BA"/>
    <w:rsid w:val="00D51B7B"/>
    <w:rsid w:val="00D51BC1"/>
    <w:rsid w:val="00D5235C"/>
    <w:rsid w:val="00D52A99"/>
    <w:rsid w:val="00D53BDB"/>
    <w:rsid w:val="00D53C38"/>
    <w:rsid w:val="00D54138"/>
    <w:rsid w:val="00D5531C"/>
    <w:rsid w:val="00D562C7"/>
    <w:rsid w:val="00D57E2D"/>
    <w:rsid w:val="00D60F56"/>
    <w:rsid w:val="00D60F92"/>
    <w:rsid w:val="00D61307"/>
    <w:rsid w:val="00D61ADE"/>
    <w:rsid w:val="00D624AA"/>
    <w:rsid w:val="00D63B79"/>
    <w:rsid w:val="00D6404E"/>
    <w:rsid w:val="00D64C20"/>
    <w:rsid w:val="00D6524A"/>
    <w:rsid w:val="00D66A2B"/>
    <w:rsid w:val="00D706D2"/>
    <w:rsid w:val="00D7122D"/>
    <w:rsid w:val="00D7289B"/>
    <w:rsid w:val="00D73532"/>
    <w:rsid w:val="00D73CFF"/>
    <w:rsid w:val="00D74F2B"/>
    <w:rsid w:val="00D75302"/>
    <w:rsid w:val="00D8007F"/>
    <w:rsid w:val="00D80A94"/>
    <w:rsid w:val="00D812F9"/>
    <w:rsid w:val="00D813C5"/>
    <w:rsid w:val="00D81D3C"/>
    <w:rsid w:val="00D82303"/>
    <w:rsid w:val="00D82FF8"/>
    <w:rsid w:val="00D849A2"/>
    <w:rsid w:val="00D86454"/>
    <w:rsid w:val="00D86815"/>
    <w:rsid w:val="00D8699C"/>
    <w:rsid w:val="00D8726A"/>
    <w:rsid w:val="00D87365"/>
    <w:rsid w:val="00D90CF2"/>
    <w:rsid w:val="00D91746"/>
    <w:rsid w:val="00D931C3"/>
    <w:rsid w:val="00D93371"/>
    <w:rsid w:val="00D9360B"/>
    <w:rsid w:val="00D94573"/>
    <w:rsid w:val="00D947D4"/>
    <w:rsid w:val="00D948D2"/>
    <w:rsid w:val="00D97616"/>
    <w:rsid w:val="00D9786A"/>
    <w:rsid w:val="00D97B5D"/>
    <w:rsid w:val="00D97FA3"/>
    <w:rsid w:val="00DA1F03"/>
    <w:rsid w:val="00DA346C"/>
    <w:rsid w:val="00DA3E5F"/>
    <w:rsid w:val="00DA4529"/>
    <w:rsid w:val="00DA4B91"/>
    <w:rsid w:val="00DA5A4B"/>
    <w:rsid w:val="00DA6BED"/>
    <w:rsid w:val="00DA73DF"/>
    <w:rsid w:val="00DA7624"/>
    <w:rsid w:val="00DA7B0F"/>
    <w:rsid w:val="00DB19DA"/>
    <w:rsid w:val="00DB22B7"/>
    <w:rsid w:val="00DB76F4"/>
    <w:rsid w:val="00DB7B00"/>
    <w:rsid w:val="00DC0D73"/>
    <w:rsid w:val="00DC3DF4"/>
    <w:rsid w:val="00DC5620"/>
    <w:rsid w:val="00DC678B"/>
    <w:rsid w:val="00DC6C1D"/>
    <w:rsid w:val="00DC6ED9"/>
    <w:rsid w:val="00DC759E"/>
    <w:rsid w:val="00DD17D4"/>
    <w:rsid w:val="00DD2182"/>
    <w:rsid w:val="00DD2B26"/>
    <w:rsid w:val="00DD4113"/>
    <w:rsid w:val="00DD4DE9"/>
    <w:rsid w:val="00DD5B8D"/>
    <w:rsid w:val="00DD65A9"/>
    <w:rsid w:val="00DE1235"/>
    <w:rsid w:val="00DE1A04"/>
    <w:rsid w:val="00DE1D5A"/>
    <w:rsid w:val="00DE2C6F"/>
    <w:rsid w:val="00DE392C"/>
    <w:rsid w:val="00DF1419"/>
    <w:rsid w:val="00DF1787"/>
    <w:rsid w:val="00DF1F8C"/>
    <w:rsid w:val="00DF4B8E"/>
    <w:rsid w:val="00DF506D"/>
    <w:rsid w:val="00DF68B2"/>
    <w:rsid w:val="00DF6EB2"/>
    <w:rsid w:val="00E022F5"/>
    <w:rsid w:val="00E02831"/>
    <w:rsid w:val="00E03D28"/>
    <w:rsid w:val="00E04943"/>
    <w:rsid w:val="00E05869"/>
    <w:rsid w:val="00E06558"/>
    <w:rsid w:val="00E06AD6"/>
    <w:rsid w:val="00E06AED"/>
    <w:rsid w:val="00E107CC"/>
    <w:rsid w:val="00E10A4F"/>
    <w:rsid w:val="00E10E86"/>
    <w:rsid w:val="00E115AE"/>
    <w:rsid w:val="00E12500"/>
    <w:rsid w:val="00E12606"/>
    <w:rsid w:val="00E1292B"/>
    <w:rsid w:val="00E1329D"/>
    <w:rsid w:val="00E142D8"/>
    <w:rsid w:val="00E1457F"/>
    <w:rsid w:val="00E14D65"/>
    <w:rsid w:val="00E16973"/>
    <w:rsid w:val="00E16C39"/>
    <w:rsid w:val="00E17099"/>
    <w:rsid w:val="00E1736F"/>
    <w:rsid w:val="00E2020C"/>
    <w:rsid w:val="00E202E7"/>
    <w:rsid w:val="00E239A8"/>
    <w:rsid w:val="00E23BFC"/>
    <w:rsid w:val="00E253FE"/>
    <w:rsid w:val="00E25446"/>
    <w:rsid w:val="00E26823"/>
    <w:rsid w:val="00E274F3"/>
    <w:rsid w:val="00E303CB"/>
    <w:rsid w:val="00E312BE"/>
    <w:rsid w:val="00E316E2"/>
    <w:rsid w:val="00E33477"/>
    <w:rsid w:val="00E34113"/>
    <w:rsid w:val="00E3483E"/>
    <w:rsid w:val="00E3749D"/>
    <w:rsid w:val="00E37B50"/>
    <w:rsid w:val="00E37ED3"/>
    <w:rsid w:val="00E40794"/>
    <w:rsid w:val="00E416EE"/>
    <w:rsid w:val="00E43188"/>
    <w:rsid w:val="00E43D2E"/>
    <w:rsid w:val="00E44DED"/>
    <w:rsid w:val="00E470DB"/>
    <w:rsid w:val="00E5050A"/>
    <w:rsid w:val="00E50D8D"/>
    <w:rsid w:val="00E52BA3"/>
    <w:rsid w:val="00E530C8"/>
    <w:rsid w:val="00E5311F"/>
    <w:rsid w:val="00E533CB"/>
    <w:rsid w:val="00E53D82"/>
    <w:rsid w:val="00E53E48"/>
    <w:rsid w:val="00E54D69"/>
    <w:rsid w:val="00E54EAE"/>
    <w:rsid w:val="00E56870"/>
    <w:rsid w:val="00E577C3"/>
    <w:rsid w:val="00E5790F"/>
    <w:rsid w:val="00E60067"/>
    <w:rsid w:val="00E61530"/>
    <w:rsid w:val="00E6180A"/>
    <w:rsid w:val="00E622F9"/>
    <w:rsid w:val="00E62F93"/>
    <w:rsid w:val="00E635E6"/>
    <w:rsid w:val="00E63947"/>
    <w:rsid w:val="00E64146"/>
    <w:rsid w:val="00E64C38"/>
    <w:rsid w:val="00E64CE6"/>
    <w:rsid w:val="00E65A3A"/>
    <w:rsid w:val="00E66923"/>
    <w:rsid w:val="00E706E6"/>
    <w:rsid w:val="00E71553"/>
    <w:rsid w:val="00E75153"/>
    <w:rsid w:val="00E75AF3"/>
    <w:rsid w:val="00E76048"/>
    <w:rsid w:val="00E8057B"/>
    <w:rsid w:val="00E8127A"/>
    <w:rsid w:val="00E82916"/>
    <w:rsid w:val="00E83781"/>
    <w:rsid w:val="00E83881"/>
    <w:rsid w:val="00E84619"/>
    <w:rsid w:val="00E84889"/>
    <w:rsid w:val="00E84B1E"/>
    <w:rsid w:val="00E8602D"/>
    <w:rsid w:val="00E87D53"/>
    <w:rsid w:val="00E90585"/>
    <w:rsid w:val="00E92364"/>
    <w:rsid w:val="00E942AE"/>
    <w:rsid w:val="00E95436"/>
    <w:rsid w:val="00E962EC"/>
    <w:rsid w:val="00E96605"/>
    <w:rsid w:val="00EA13FE"/>
    <w:rsid w:val="00EA154A"/>
    <w:rsid w:val="00EA24EF"/>
    <w:rsid w:val="00EA29AD"/>
    <w:rsid w:val="00EA404C"/>
    <w:rsid w:val="00EA4438"/>
    <w:rsid w:val="00EA4725"/>
    <w:rsid w:val="00EA4EAC"/>
    <w:rsid w:val="00EA64AF"/>
    <w:rsid w:val="00EA6667"/>
    <w:rsid w:val="00EA66C9"/>
    <w:rsid w:val="00EA6B64"/>
    <w:rsid w:val="00EA70CA"/>
    <w:rsid w:val="00EA748C"/>
    <w:rsid w:val="00EA7DFB"/>
    <w:rsid w:val="00EB06F8"/>
    <w:rsid w:val="00EB1668"/>
    <w:rsid w:val="00EB4FEF"/>
    <w:rsid w:val="00EB58C2"/>
    <w:rsid w:val="00EB62EA"/>
    <w:rsid w:val="00EB631F"/>
    <w:rsid w:val="00EC096A"/>
    <w:rsid w:val="00EC0A11"/>
    <w:rsid w:val="00EC1245"/>
    <w:rsid w:val="00EC1FB4"/>
    <w:rsid w:val="00EC232F"/>
    <w:rsid w:val="00EC23D3"/>
    <w:rsid w:val="00EC34AB"/>
    <w:rsid w:val="00EC3B22"/>
    <w:rsid w:val="00EC448E"/>
    <w:rsid w:val="00EC44E3"/>
    <w:rsid w:val="00EC4640"/>
    <w:rsid w:val="00EC476B"/>
    <w:rsid w:val="00EC52CE"/>
    <w:rsid w:val="00EC5747"/>
    <w:rsid w:val="00ED0886"/>
    <w:rsid w:val="00ED0FC7"/>
    <w:rsid w:val="00ED165D"/>
    <w:rsid w:val="00ED2D06"/>
    <w:rsid w:val="00ED3904"/>
    <w:rsid w:val="00ED39B5"/>
    <w:rsid w:val="00ED464E"/>
    <w:rsid w:val="00ED4713"/>
    <w:rsid w:val="00ED5C49"/>
    <w:rsid w:val="00ED714D"/>
    <w:rsid w:val="00ED7A2C"/>
    <w:rsid w:val="00EE0E3F"/>
    <w:rsid w:val="00EE1798"/>
    <w:rsid w:val="00EE1949"/>
    <w:rsid w:val="00EE1AA2"/>
    <w:rsid w:val="00EE4ECA"/>
    <w:rsid w:val="00EE56DF"/>
    <w:rsid w:val="00EE61A0"/>
    <w:rsid w:val="00EE6272"/>
    <w:rsid w:val="00EE7153"/>
    <w:rsid w:val="00EE7851"/>
    <w:rsid w:val="00EF07B6"/>
    <w:rsid w:val="00EF1916"/>
    <w:rsid w:val="00EF23AB"/>
    <w:rsid w:val="00EF3317"/>
    <w:rsid w:val="00EF3452"/>
    <w:rsid w:val="00EF632B"/>
    <w:rsid w:val="00EF678F"/>
    <w:rsid w:val="00EF776D"/>
    <w:rsid w:val="00F0060C"/>
    <w:rsid w:val="00F00892"/>
    <w:rsid w:val="00F00FDC"/>
    <w:rsid w:val="00F01110"/>
    <w:rsid w:val="00F01CBD"/>
    <w:rsid w:val="00F029E5"/>
    <w:rsid w:val="00F04441"/>
    <w:rsid w:val="00F04D25"/>
    <w:rsid w:val="00F04DA1"/>
    <w:rsid w:val="00F05326"/>
    <w:rsid w:val="00F069A0"/>
    <w:rsid w:val="00F06B20"/>
    <w:rsid w:val="00F07D46"/>
    <w:rsid w:val="00F07EB4"/>
    <w:rsid w:val="00F114ED"/>
    <w:rsid w:val="00F11577"/>
    <w:rsid w:val="00F141AC"/>
    <w:rsid w:val="00F1444D"/>
    <w:rsid w:val="00F1461D"/>
    <w:rsid w:val="00F15776"/>
    <w:rsid w:val="00F17650"/>
    <w:rsid w:val="00F20962"/>
    <w:rsid w:val="00F20D27"/>
    <w:rsid w:val="00F20EE5"/>
    <w:rsid w:val="00F2105F"/>
    <w:rsid w:val="00F2110C"/>
    <w:rsid w:val="00F21309"/>
    <w:rsid w:val="00F230AF"/>
    <w:rsid w:val="00F23FC2"/>
    <w:rsid w:val="00F24710"/>
    <w:rsid w:val="00F2495A"/>
    <w:rsid w:val="00F25620"/>
    <w:rsid w:val="00F25FFC"/>
    <w:rsid w:val="00F26B53"/>
    <w:rsid w:val="00F2795C"/>
    <w:rsid w:val="00F305F7"/>
    <w:rsid w:val="00F3097D"/>
    <w:rsid w:val="00F30F5C"/>
    <w:rsid w:val="00F3185B"/>
    <w:rsid w:val="00F33C25"/>
    <w:rsid w:val="00F3449D"/>
    <w:rsid w:val="00F344DA"/>
    <w:rsid w:val="00F348A1"/>
    <w:rsid w:val="00F34B56"/>
    <w:rsid w:val="00F367AF"/>
    <w:rsid w:val="00F36EDC"/>
    <w:rsid w:val="00F36F62"/>
    <w:rsid w:val="00F373BE"/>
    <w:rsid w:val="00F408FD"/>
    <w:rsid w:val="00F40C54"/>
    <w:rsid w:val="00F40E9B"/>
    <w:rsid w:val="00F4156E"/>
    <w:rsid w:val="00F41BC7"/>
    <w:rsid w:val="00F427EA"/>
    <w:rsid w:val="00F42855"/>
    <w:rsid w:val="00F43C87"/>
    <w:rsid w:val="00F4425D"/>
    <w:rsid w:val="00F4571D"/>
    <w:rsid w:val="00F45BBF"/>
    <w:rsid w:val="00F50004"/>
    <w:rsid w:val="00F50BAD"/>
    <w:rsid w:val="00F50F7E"/>
    <w:rsid w:val="00F526C9"/>
    <w:rsid w:val="00F55391"/>
    <w:rsid w:val="00F5629A"/>
    <w:rsid w:val="00F5683B"/>
    <w:rsid w:val="00F56B34"/>
    <w:rsid w:val="00F57464"/>
    <w:rsid w:val="00F602CB"/>
    <w:rsid w:val="00F652F1"/>
    <w:rsid w:val="00F653B3"/>
    <w:rsid w:val="00F65811"/>
    <w:rsid w:val="00F72AFF"/>
    <w:rsid w:val="00F73864"/>
    <w:rsid w:val="00F73890"/>
    <w:rsid w:val="00F74376"/>
    <w:rsid w:val="00F74D81"/>
    <w:rsid w:val="00F74D96"/>
    <w:rsid w:val="00F75224"/>
    <w:rsid w:val="00F76298"/>
    <w:rsid w:val="00F76B07"/>
    <w:rsid w:val="00F77144"/>
    <w:rsid w:val="00F7775C"/>
    <w:rsid w:val="00F8058A"/>
    <w:rsid w:val="00F80DA2"/>
    <w:rsid w:val="00F826D4"/>
    <w:rsid w:val="00F82AE9"/>
    <w:rsid w:val="00F82D5B"/>
    <w:rsid w:val="00F82EDD"/>
    <w:rsid w:val="00F834A8"/>
    <w:rsid w:val="00F8484D"/>
    <w:rsid w:val="00F84EBE"/>
    <w:rsid w:val="00F85103"/>
    <w:rsid w:val="00F85294"/>
    <w:rsid w:val="00F85392"/>
    <w:rsid w:val="00F87755"/>
    <w:rsid w:val="00F91541"/>
    <w:rsid w:val="00F91E59"/>
    <w:rsid w:val="00F91EF9"/>
    <w:rsid w:val="00F93073"/>
    <w:rsid w:val="00F936D7"/>
    <w:rsid w:val="00F94C61"/>
    <w:rsid w:val="00F9587C"/>
    <w:rsid w:val="00F95B2A"/>
    <w:rsid w:val="00F9648B"/>
    <w:rsid w:val="00FA0910"/>
    <w:rsid w:val="00FA16D9"/>
    <w:rsid w:val="00FA2582"/>
    <w:rsid w:val="00FA3BAB"/>
    <w:rsid w:val="00FA5AB9"/>
    <w:rsid w:val="00FA76ED"/>
    <w:rsid w:val="00FA7BAF"/>
    <w:rsid w:val="00FA7D67"/>
    <w:rsid w:val="00FA7E47"/>
    <w:rsid w:val="00FB076D"/>
    <w:rsid w:val="00FB0A90"/>
    <w:rsid w:val="00FB1D2C"/>
    <w:rsid w:val="00FB1E1F"/>
    <w:rsid w:val="00FB4606"/>
    <w:rsid w:val="00FB4A34"/>
    <w:rsid w:val="00FB5A84"/>
    <w:rsid w:val="00FB6D7E"/>
    <w:rsid w:val="00FB7D94"/>
    <w:rsid w:val="00FC05D2"/>
    <w:rsid w:val="00FC1359"/>
    <w:rsid w:val="00FC3FF1"/>
    <w:rsid w:val="00FC48A7"/>
    <w:rsid w:val="00FC690A"/>
    <w:rsid w:val="00FC6A95"/>
    <w:rsid w:val="00FC7975"/>
    <w:rsid w:val="00FD031E"/>
    <w:rsid w:val="00FD0F1E"/>
    <w:rsid w:val="00FD2110"/>
    <w:rsid w:val="00FD268D"/>
    <w:rsid w:val="00FD33D4"/>
    <w:rsid w:val="00FD3DFD"/>
    <w:rsid w:val="00FD414F"/>
    <w:rsid w:val="00FD4463"/>
    <w:rsid w:val="00FD53C3"/>
    <w:rsid w:val="00FD62F2"/>
    <w:rsid w:val="00FD7089"/>
    <w:rsid w:val="00FE084F"/>
    <w:rsid w:val="00FE0AE7"/>
    <w:rsid w:val="00FE2EA6"/>
    <w:rsid w:val="00FE5107"/>
    <w:rsid w:val="00FE5B34"/>
    <w:rsid w:val="00FE5C79"/>
    <w:rsid w:val="00FE653C"/>
    <w:rsid w:val="00FF1AA1"/>
    <w:rsid w:val="00FF1CD5"/>
    <w:rsid w:val="00FF1E7B"/>
    <w:rsid w:val="00FF2F94"/>
    <w:rsid w:val="00FF5433"/>
    <w:rsid w:val="00FF571A"/>
    <w:rsid w:val="00FF768F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C47FF"/>
  <w15:chartTrackingRefBased/>
  <w15:docId w15:val="{D0549811-B645-4AD4-9DC7-08431A4C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7E8"/>
  </w:style>
  <w:style w:type="paragraph" w:styleId="Nagwek1">
    <w:name w:val="heading 1"/>
    <w:basedOn w:val="Normalny"/>
    <w:next w:val="Normalny"/>
    <w:link w:val="Nagwek1Znak"/>
    <w:qFormat/>
    <w:rsid w:val="009D53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Nagłówek 2 Znak Znak Znak Znak Znak Znak Znak Znak Znak Znak Znak Znak Znak Znak Znak Znak Znak Znak Znak Znak Znak Znak Znak Znak Znak"/>
    <w:basedOn w:val="Normalny"/>
    <w:next w:val="Normalny"/>
    <w:link w:val="Nagwek2Znak"/>
    <w:qFormat/>
    <w:rsid w:val="009D53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D53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D531E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D531E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D531E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D53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D531E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D531E"/>
    <w:pPr>
      <w:keepNext/>
      <w:framePr w:hSpace="141" w:wrap="notBeside" w:hAnchor="page" w:x="1218" w:y="734"/>
      <w:tabs>
        <w:tab w:val="num" w:pos="1584"/>
      </w:tabs>
      <w:spacing w:before="120" w:after="0" w:line="360" w:lineRule="auto"/>
      <w:ind w:left="1584" w:hanging="1584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531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Nagłówek 2 Znak Znak Znak Znak Znak Znak Znak Znak Znak Znak Znak Znak Znak Znak Znak Znak Znak Znak Znak Znak Znak Znak Znak Znak Znak Znak"/>
    <w:basedOn w:val="Domylnaczcionkaakapitu"/>
    <w:link w:val="Nagwek2"/>
    <w:rsid w:val="009D531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D531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9D531E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rsid w:val="009D531E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rsid w:val="009D531E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D531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D53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D531E"/>
  </w:style>
  <w:style w:type="paragraph" w:styleId="Mapadokumentu">
    <w:name w:val="Document Map"/>
    <w:basedOn w:val="Normalny"/>
    <w:link w:val="MapadokumentuZnak"/>
    <w:semiHidden/>
    <w:rsid w:val="009D53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D531E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D531E"/>
    <w:pPr>
      <w:tabs>
        <w:tab w:val="left" w:pos="360"/>
        <w:tab w:val="right" w:leader="dot" w:pos="9921"/>
      </w:tabs>
      <w:spacing w:before="120" w:after="120" w:line="276" w:lineRule="auto"/>
      <w:jc w:val="both"/>
    </w:pPr>
    <w:rPr>
      <w:rFonts w:ascii="Arial" w:eastAsia="Times New Roman" w:hAnsi="Arial" w:cs="Arial"/>
      <w:noProof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9D531E"/>
    <w:pPr>
      <w:tabs>
        <w:tab w:val="left" w:pos="360"/>
        <w:tab w:val="right" w:leader="dot" w:pos="9921"/>
      </w:tabs>
      <w:spacing w:before="120" w:after="120" w:line="276" w:lineRule="auto"/>
      <w:ind w:left="357" w:hanging="35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9D531E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9D531E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9D531E"/>
    <w:pPr>
      <w:tabs>
        <w:tab w:val="left" w:pos="1100"/>
        <w:tab w:val="right" w:leader="dot" w:pos="9921"/>
      </w:tabs>
      <w:spacing w:before="120" w:after="120" w:line="276" w:lineRule="auto"/>
      <w:ind w:left="480" w:hanging="1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53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9D531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D53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D531E"/>
  </w:style>
  <w:style w:type="paragraph" w:customStyle="1" w:styleId="FR1">
    <w:name w:val="FR1"/>
    <w:rsid w:val="009D531E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rsid w:val="009D531E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customStyle="1" w:styleId="DefaultTextZnak">
    <w:name w:val="Default Text Znak"/>
    <w:basedOn w:val="Normalny"/>
    <w:rsid w:val="009D5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9D531E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9D531E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9D53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9D531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9D531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Podstawowy">
    <w:name w:val="SIWZ Podstawowy"/>
    <w:basedOn w:val="Normalny"/>
    <w:rsid w:val="009D53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D53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D531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9D531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D53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D531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9D531E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D531E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9D531E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9D531E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9D531E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9D5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53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D5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31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D5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9D531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9D53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D531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Normal,Akapit z listą3,Akapit z listą31,Podsis rysunku,Tytuły,Normalny1,List Paragraph,Akapit główny,Lista Beata,Lettre d'introduction,Conclusion de partie,Body Texte,List Paragraph1,Para. de Liste,lp1,Preambuła,Lista - poziom 1,CP-UC"/>
    <w:basedOn w:val="Normalny"/>
    <w:link w:val="AkapitzlistZnak"/>
    <w:uiPriority w:val="34"/>
    <w:qFormat/>
    <w:rsid w:val="009D53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1">
    <w:name w:val="akapitdomyslny1"/>
    <w:basedOn w:val="Domylnaczcionkaakapitu"/>
    <w:rsid w:val="009D531E"/>
  </w:style>
  <w:style w:type="character" w:styleId="UyteHipercze">
    <w:name w:val="FollowedHyperlink"/>
    <w:basedOn w:val="Domylnaczcionkaakapitu"/>
    <w:rsid w:val="009D531E"/>
    <w:rPr>
      <w:color w:val="954F72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9D531E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Akapit główny Znak,Lista Beata Znak,Lettre d'introduction Znak,Conclusion de partie Znak,Body Texte Znak"/>
    <w:link w:val="Akapitzlist"/>
    <w:uiPriority w:val="34"/>
    <w:qFormat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1">
    <w:name w:val="AK1"/>
    <w:basedOn w:val="Normalny"/>
    <w:qFormat/>
    <w:rsid w:val="009D531E"/>
    <w:pPr>
      <w:numPr>
        <w:numId w:val="4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szCs w:val="20"/>
    </w:rPr>
  </w:style>
  <w:style w:type="paragraph" w:customStyle="1" w:styleId="AK2">
    <w:name w:val="AK2"/>
    <w:basedOn w:val="Normalny"/>
    <w:qFormat/>
    <w:rsid w:val="009D531E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Cs w:val="20"/>
    </w:rPr>
  </w:style>
  <w:style w:type="paragraph" w:customStyle="1" w:styleId="AK3">
    <w:name w:val="AK3"/>
    <w:basedOn w:val="Normalny"/>
    <w:qFormat/>
    <w:rsid w:val="009D531E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Cs w:val="20"/>
    </w:rPr>
  </w:style>
  <w:style w:type="paragraph" w:customStyle="1" w:styleId="AK4">
    <w:name w:val="AK4"/>
    <w:basedOn w:val="Normalny"/>
    <w:qFormat/>
    <w:rsid w:val="009D531E"/>
    <w:pPr>
      <w:numPr>
        <w:ilvl w:val="3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Cs w:val="20"/>
    </w:rPr>
  </w:style>
  <w:style w:type="paragraph" w:customStyle="1" w:styleId="AK5">
    <w:name w:val="AK5"/>
    <w:basedOn w:val="Normalny"/>
    <w:qFormat/>
    <w:rsid w:val="009D531E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Cs w:val="20"/>
    </w:rPr>
  </w:style>
  <w:style w:type="paragraph" w:styleId="Poprawka">
    <w:name w:val="Revision"/>
    <w:hidden/>
    <w:uiPriority w:val="99"/>
    <w:semiHidden/>
    <w:rsid w:val="009D5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D531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D531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9D531E"/>
    <w:rPr>
      <w:vertAlign w:val="superscript"/>
    </w:rPr>
  </w:style>
  <w:style w:type="paragraph" w:customStyle="1" w:styleId="Znak1">
    <w:name w:val="Znak1"/>
    <w:basedOn w:val="Normalny"/>
    <w:rsid w:val="009D531E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numbering" w:styleId="111111">
    <w:name w:val="Outline List 2"/>
    <w:basedOn w:val="Bezlisty"/>
    <w:rsid w:val="009D531E"/>
    <w:pPr>
      <w:numPr>
        <w:numId w:val="5"/>
      </w:numPr>
    </w:pPr>
  </w:style>
  <w:style w:type="paragraph" w:customStyle="1" w:styleId="Ustp">
    <w:name w:val="Ustęp"/>
    <w:basedOn w:val="Normalny"/>
    <w:rsid w:val="009D531E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Calibri" w:hAnsi="Arial" w:cs="Times New Roman"/>
      <w:sz w:val="20"/>
      <w:szCs w:val="32"/>
      <w:lang w:eastAsia="ar-SA"/>
    </w:rPr>
  </w:style>
  <w:style w:type="paragraph" w:styleId="Lista">
    <w:name w:val="List"/>
    <w:basedOn w:val="Normalny"/>
    <w:rsid w:val="009D531E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unhideWhenUsed/>
    <w:rsid w:val="009D53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rsid w:val="009D531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2">
    <w:name w:val="List Number 2"/>
    <w:basedOn w:val="Normalny"/>
    <w:rsid w:val="009D531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3">
    <w:name w:val="List Number 3"/>
    <w:basedOn w:val="Normalny"/>
    <w:rsid w:val="009D531E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4">
    <w:name w:val="List Number 4"/>
    <w:basedOn w:val="Normalny"/>
    <w:rsid w:val="009D531E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D531E"/>
    <w:rPr>
      <w:b/>
      <w:bCs/>
      <w:smallCaps/>
      <w:color w:val="ED7D31" w:themeColor="accent2"/>
      <w:spacing w:val="5"/>
      <w:u w:val="single"/>
    </w:rPr>
  </w:style>
  <w:style w:type="paragraph" w:styleId="Listapunktowana4">
    <w:name w:val="List Bullet 4"/>
    <w:basedOn w:val="Normalny"/>
    <w:unhideWhenUsed/>
    <w:rsid w:val="009D53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ypunktowanie">
    <w:name w:val="Wypunktowanie"/>
    <w:basedOn w:val="Tekstpodstawowy"/>
    <w:rsid w:val="009D531E"/>
    <w:pPr>
      <w:numPr>
        <w:numId w:val="7"/>
      </w:numPr>
      <w:tabs>
        <w:tab w:val="clear" w:pos="1212"/>
        <w:tab w:val="num" w:pos="684"/>
      </w:tabs>
      <w:spacing w:after="0" w:line="360" w:lineRule="auto"/>
      <w:ind w:left="684" w:hanging="285"/>
      <w:jc w:val="both"/>
    </w:pPr>
    <w:rPr>
      <w:szCs w:val="20"/>
    </w:rPr>
  </w:style>
  <w:style w:type="paragraph" w:customStyle="1" w:styleId="xl24">
    <w:name w:val="xl24"/>
    <w:basedOn w:val="Normalny"/>
    <w:rsid w:val="009D531E"/>
    <w:pPr>
      <w:numPr>
        <w:numId w:val="9"/>
      </w:numPr>
      <w:pBdr>
        <w:right w:val="single" w:sz="4" w:space="0" w:color="auto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customStyle="1" w:styleId="Numerowanie">
    <w:name w:val="Numerowanie"/>
    <w:basedOn w:val="Tekstpodstawowy"/>
    <w:rsid w:val="009D531E"/>
    <w:pPr>
      <w:numPr>
        <w:ilvl w:val="2"/>
        <w:numId w:val="8"/>
      </w:numPr>
      <w:tabs>
        <w:tab w:val="clear" w:pos="2655"/>
        <w:tab w:val="num" w:pos="684"/>
      </w:tabs>
      <w:spacing w:after="0" w:line="360" w:lineRule="auto"/>
      <w:ind w:hanging="2229"/>
      <w:jc w:val="both"/>
    </w:pPr>
    <w:rPr>
      <w:szCs w:val="20"/>
    </w:rPr>
  </w:style>
  <w:style w:type="paragraph" w:styleId="Legenda">
    <w:name w:val="caption"/>
    <w:basedOn w:val="Normalny"/>
    <w:next w:val="Normalny"/>
    <w:qFormat/>
    <w:rsid w:val="009D531E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semiHidden/>
    <w:rsid w:val="009D53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36">
    <w:name w:val="xl36"/>
    <w:basedOn w:val="Normalny"/>
    <w:rsid w:val="009D53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D531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D531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zwciciem">
    <w:name w:val="Body Text First Indent"/>
    <w:basedOn w:val="Tekstpodstawowy"/>
    <w:link w:val="TekstpodstawowyzwciciemZnak"/>
    <w:rsid w:val="009D531E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D53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9D531E"/>
    <w:pPr>
      <w:tabs>
        <w:tab w:val="num" w:pos="576"/>
      </w:tabs>
      <w:spacing w:after="0" w:line="240" w:lineRule="auto"/>
      <w:ind w:left="576" w:hanging="576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Adreszwrotny">
    <w:name w:val="Adres zwrotny"/>
    <w:basedOn w:val="Normalny"/>
    <w:rsid w:val="009D531E"/>
    <w:pPr>
      <w:keepLines/>
      <w:spacing w:after="0" w:line="200" w:lineRule="atLeast"/>
    </w:pPr>
    <w:rPr>
      <w:rFonts w:ascii="Arial" w:eastAsia="Times New Roman" w:hAnsi="Arial" w:cs="Times New Roman"/>
      <w:spacing w:val="-2"/>
      <w:sz w:val="16"/>
      <w:szCs w:val="20"/>
    </w:rPr>
  </w:style>
  <w:style w:type="paragraph" w:styleId="Podtytu">
    <w:name w:val="Subtitle"/>
    <w:basedOn w:val="Normalny"/>
    <w:link w:val="PodtytuZnak"/>
    <w:qFormat/>
    <w:rsid w:val="009D531E"/>
    <w:pPr>
      <w:spacing w:after="0" w:line="240" w:lineRule="auto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D531E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uiPriority w:val="99"/>
    <w:unhideWhenUsed/>
    <w:rsid w:val="009D531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D531E"/>
    <w:rPr>
      <w:rFonts w:ascii="Calibri" w:eastAsia="Calibri" w:hAnsi="Calibri" w:cs="Times New Roman"/>
      <w:szCs w:val="21"/>
    </w:rPr>
  </w:style>
  <w:style w:type="character" w:styleId="Pogrubienie">
    <w:name w:val="Strong"/>
    <w:basedOn w:val="Domylnaczcionkaakapitu"/>
    <w:uiPriority w:val="22"/>
    <w:qFormat/>
    <w:rsid w:val="009D531E"/>
    <w:rPr>
      <w:b/>
      <w:bCs/>
    </w:rPr>
  </w:style>
  <w:style w:type="paragraph" w:customStyle="1" w:styleId="ParagrafNumer">
    <w:name w:val="ParagrafNumer"/>
    <w:basedOn w:val="Normalny"/>
    <w:next w:val="ParagrafTytu"/>
    <w:autoRedefine/>
    <w:qFormat/>
    <w:rsid w:val="009D531E"/>
    <w:pPr>
      <w:spacing w:after="0" w:line="240" w:lineRule="auto"/>
      <w:jc w:val="center"/>
    </w:pPr>
    <w:rPr>
      <w:rFonts w:ascii="Arial" w:hAnsi="Arial" w:cs="Arial"/>
      <w:b/>
      <w:bCs/>
    </w:rPr>
  </w:style>
  <w:style w:type="paragraph" w:customStyle="1" w:styleId="ParagrafTytu">
    <w:name w:val="ParagrafTytuł"/>
    <w:basedOn w:val="Normalny"/>
    <w:next w:val="Normalny"/>
    <w:qFormat/>
    <w:rsid w:val="009D531E"/>
    <w:pPr>
      <w:spacing w:after="120" w:line="276" w:lineRule="auto"/>
      <w:jc w:val="center"/>
    </w:pPr>
    <w:rPr>
      <w:rFonts w:ascii="Arial" w:hAnsi="Arial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531E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31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9D5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9D53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mbule">
    <w:name w:val="Préambule"/>
    <w:basedOn w:val="Normalny"/>
    <w:rsid w:val="009D531E"/>
    <w:pPr>
      <w:keepLines/>
      <w:numPr>
        <w:numId w:val="10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Bezodstpw">
    <w:name w:val="No Spacing"/>
    <w:uiPriority w:val="1"/>
    <w:qFormat/>
    <w:rsid w:val="009D53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yt">
    <w:name w:val="tyt"/>
    <w:basedOn w:val="Normalny"/>
    <w:rsid w:val="009D531E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AODocTxtL1">
    <w:name w:val="AODocTxtL1"/>
    <w:basedOn w:val="Normalny"/>
    <w:rsid w:val="009D531E"/>
    <w:pPr>
      <w:spacing w:before="240" w:after="0" w:line="260" w:lineRule="atLeast"/>
      <w:jc w:val="both"/>
    </w:pPr>
    <w:rPr>
      <w:rFonts w:ascii="Arial" w:eastAsia="SimSun" w:hAnsi="Arial" w:cs="Times New Roman"/>
    </w:rPr>
  </w:style>
  <w:style w:type="paragraph" w:customStyle="1" w:styleId="AOHead1">
    <w:name w:val="AOHead1"/>
    <w:basedOn w:val="Normalny"/>
    <w:next w:val="AODocTxtL1"/>
    <w:rsid w:val="009D531E"/>
    <w:pPr>
      <w:keepNext/>
      <w:numPr>
        <w:numId w:val="11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</w:rPr>
  </w:style>
  <w:style w:type="paragraph" w:customStyle="1" w:styleId="AOHead2">
    <w:name w:val="AOHead2"/>
    <w:basedOn w:val="Normalny"/>
    <w:next w:val="AODocTxtL1"/>
    <w:rsid w:val="009D531E"/>
    <w:pPr>
      <w:keepNext/>
      <w:numPr>
        <w:ilvl w:val="1"/>
        <w:numId w:val="11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</w:rPr>
  </w:style>
  <w:style w:type="paragraph" w:customStyle="1" w:styleId="AOHead3">
    <w:name w:val="AOHead3"/>
    <w:basedOn w:val="Normalny"/>
    <w:next w:val="Normalny"/>
    <w:rsid w:val="009D531E"/>
    <w:pPr>
      <w:numPr>
        <w:ilvl w:val="2"/>
        <w:numId w:val="11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</w:rPr>
  </w:style>
  <w:style w:type="paragraph" w:customStyle="1" w:styleId="AOHead4">
    <w:name w:val="AOHead4"/>
    <w:basedOn w:val="Normalny"/>
    <w:next w:val="Normalny"/>
    <w:rsid w:val="009D531E"/>
    <w:pPr>
      <w:numPr>
        <w:ilvl w:val="3"/>
        <w:numId w:val="11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</w:rPr>
  </w:style>
  <w:style w:type="paragraph" w:customStyle="1" w:styleId="AOHead5">
    <w:name w:val="AOHead5"/>
    <w:basedOn w:val="Normalny"/>
    <w:next w:val="Normalny"/>
    <w:rsid w:val="009D531E"/>
    <w:pPr>
      <w:numPr>
        <w:ilvl w:val="4"/>
        <w:numId w:val="11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</w:rPr>
  </w:style>
  <w:style w:type="paragraph" w:customStyle="1" w:styleId="AOHead6">
    <w:name w:val="AOHead6"/>
    <w:basedOn w:val="Normalny"/>
    <w:next w:val="Normalny"/>
    <w:rsid w:val="009D531E"/>
    <w:pPr>
      <w:numPr>
        <w:ilvl w:val="5"/>
        <w:numId w:val="11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</w:rPr>
  </w:style>
  <w:style w:type="paragraph" w:customStyle="1" w:styleId="AOAltHead2">
    <w:name w:val="AOAltHead2"/>
    <w:basedOn w:val="AOHead2"/>
    <w:next w:val="AODocTxtL1"/>
    <w:link w:val="AOAltHead2Char"/>
    <w:rsid w:val="009D531E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9D531E"/>
    <w:rPr>
      <w:rFonts w:ascii="Arial" w:eastAsia="SimSun" w:hAnsi="Arial" w:cs="Times New Roman"/>
      <w:lang w:val="x-none"/>
    </w:rPr>
  </w:style>
  <w:style w:type="paragraph" w:customStyle="1" w:styleId="Standard">
    <w:name w:val="Standard"/>
    <w:rsid w:val="009D53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D531E"/>
    <w:pPr>
      <w:spacing w:after="120"/>
    </w:pPr>
  </w:style>
  <w:style w:type="paragraph" w:customStyle="1" w:styleId="TableContents">
    <w:name w:val="Table Contents"/>
    <w:basedOn w:val="Standard"/>
    <w:rsid w:val="009D531E"/>
    <w:pPr>
      <w:widowControl/>
      <w:suppressLineNumbers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D531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D531E"/>
    <w:rPr>
      <w:color w:val="605E5C"/>
      <w:shd w:val="clear" w:color="auto" w:fill="E1DFDD"/>
    </w:rPr>
  </w:style>
  <w:style w:type="character" w:customStyle="1" w:styleId="section-info-text1">
    <w:name w:val="section-info-text1"/>
    <w:basedOn w:val="Domylnaczcionkaakapitu"/>
    <w:rsid w:val="009D531E"/>
  </w:style>
  <w:style w:type="table" w:customStyle="1" w:styleId="Tabela-Siatka2">
    <w:name w:val="Tabela - Siatka2"/>
    <w:basedOn w:val="Standardowy"/>
    <w:next w:val="Tabela-Siatka"/>
    <w:uiPriority w:val="39"/>
    <w:rsid w:val="009D5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Domylnaczcionkaakapitu"/>
    <w:link w:val="Heading10"/>
    <w:rsid w:val="00D071C7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ormalny"/>
    <w:link w:val="Heading1"/>
    <w:rsid w:val="00D071C7"/>
    <w:pPr>
      <w:widowControl w:val="0"/>
      <w:shd w:val="clear" w:color="auto" w:fill="FFFFFF"/>
      <w:spacing w:after="0" w:line="391" w:lineRule="auto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7621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6575"/>
    <w:rPr>
      <w:color w:val="605E5C"/>
      <w:shd w:val="clear" w:color="auto" w:fill="E1DFDD"/>
    </w:rPr>
  </w:style>
  <w:style w:type="paragraph" w:customStyle="1" w:styleId="ANumeracjaGWNA">
    <w:name w:val="A Numeracja GŁÓWNA"/>
    <w:basedOn w:val="Akapitzlist"/>
    <w:qFormat/>
    <w:rsid w:val="00B74F83"/>
    <w:pPr>
      <w:numPr>
        <w:numId w:val="40"/>
      </w:numPr>
      <w:tabs>
        <w:tab w:val="num" w:pos="360"/>
      </w:tabs>
      <w:ind w:left="284" w:hanging="284"/>
    </w:pPr>
    <w:rPr>
      <w:rFonts w:ascii="Arial" w:hAnsi="Arial" w:cs="Arial"/>
      <w:b/>
      <w:bCs/>
      <w:iCs/>
      <w:kern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54C8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4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D192E11A0BE459560BCAA45FDF341" ma:contentTypeVersion="13" ma:contentTypeDescription="Utwórz nowy dokument." ma:contentTypeScope="" ma:versionID="4991e8c2e82b710ef2d8a1085df1871a">
  <xsd:schema xmlns:xsd="http://www.w3.org/2001/XMLSchema" xmlns:xs="http://www.w3.org/2001/XMLSchema" xmlns:p="http://schemas.microsoft.com/office/2006/metadata/properties" xmlns:ns2="27e28639-fa6f-431b-86b2-6a8769cd2bd5" xmlns:ns3="f13caa67-e788-4b4c-98df-6039eab8e782" targetNamespace="http://schemas.microsoft.com/office/2006/metadata/properties" ma:root="true" ma:fieldsID="86b7bb4403660a43ec0f0a0a97dab44a" ns2:_="" ns3:_="">
    <xsd:import namespace="27e28639-fa6f-431b-86b2-6a8769cd2bd5"/>
    <xsd:import namespace="f13caa67-e788-4b4c-98df-6039eab8e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28639-fa6f-431b-86b2-6a8769cd2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caa67-e788-4b4c-98df-6039eab8e78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2addc1-ad54-45d3-98ed-1e8c87c5e351}" ma:internalName="TaxCatchAll" ma:showField="CatchAllData" ma:web="f13caa67-e788-4b4c-98df-6039eab8e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caa67-e788-4b4c-98df-6039eab8e782" xsi:nil="true"/>
    <lcf76f155ced4ddcb4097134ff3c332f xmlns="27e28639-fa6f-431b-86b2-6a8769cd2bd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FFAB6C-BD08-4702-9B8B-E87E78DFA5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BF2E85-D072-4715-AFC5-54102ED85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28639-fa6f-431b-86b2-6a8769cd2bd5"/>
    <ds:schemaRef ds:uri="f13caa67-e788-4b4c-98df-6039eab8e7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0B33DA-0AF7-4993-81A1-7AFD26D50A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12FB6-BAB6-4B0E-BD2A-BECE2834881E}">
  <ds:schemaRefs>
    <ds:schemaRef ds:uri="http://schemas.microsoft.com/office/2006/metadata/properties"/>
    <ds:schemaRef ds:uri="http://schemas.microsoft.com/office/infopath/2007/PartnerControls"/>
    <ds:schemaRef ds:uri="f13caa67-e788-4b4c-98df-6039eab8e782"/>
    <ds:schemaRef ds:uri="27e28639-fa6f-431b-86b2-6a8769cd2b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Pawełczyk Adam (BIO)</dc:creator>
  <cp:keywords/>
  <dc:description/>
  <cp:lastModifiedBy>Borowiec Monika (BIO)</cp:lastModifiedBy>
  <cp:revision>4</cp:revision>
  <cp:lastPrinted>2026-03-24T09:57:00Z</cp:lastPrinted>
  <dcterms:created xsi:type="dcterms:W3CDTF">2026-03-26T08:41:00Z</dcterms:created>
  <dcterms:modified xsi:type="dcterms:W3CDTF">2026-03-26T08:44:00Z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0x010100FD9D192E11A0BE459560BCAA45FDF341</vt:lpwstr>
  </property>
  <property fmtid="{D5CDD505-2E9C-101B-9397-08002B2CF9AE}" pid="3" name="MediaServiceImageTags">
    <vt:lpwstr/>
  </property>
</Properties>
</file>